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4124D" w14:textId="4314F377" w:rsidR="00A76E68" w:rsidRPr="00A76E68" w:rsidRDefault="00A76E68" w:rsidP="00A76E68">
      <w:pPr>
        <w:pStyle w:val="Header"/>
        <w:spacing w:line="360" w:lineRule="auto"/>
        <w:jc w:val="center"/>
        <w:rPr>
          <w:sz w:val="32"/>
        </w:rPr>
      </w:pPr>
      <w:r w:rsidRPr="00A76E68">
        <w:rPr>
          <w:rFonts w:ascii="Arial" w:hAnsi="Arial" w:cs="Arial"/>
          <w:b/>
        </w:rPr>
        <w:t>"2022-2026-cı illərdə gənclərin xarici ölkələrin nüfuzlu ali təhsil müəssisələrində təhsil almalarına dair Dövlət Proqramı" çərçivəsində təhsil üçün prioritet ixtisas sahələrinə uyğun təhsil proqramlarının nüfuzlu xarici ali təhsil müəssisələrinin 2022-202</w:t>
      </w:r>
      <w:r>
        <w:rPr>
          <w:rFonts w:ascii="Arial" w:hAnsi="Arial" w:cs="Arial"/>
          <w:b/>
        </w:rPr>
        <w:t>3-cü tədris ili üçün siyahısı</w:t>
      </w:r>
    </w:p>
    <w:p w14:paraId="52076C0B" w14:textId="77777777" w:rsidR="002253EB" w:rsidRPr="00B20414" w:rsidRDefault="002253EB" w:rsidP="00B20414">
      <w:pPr>
        <w:spacing w:line="360" w:lineRule="auto"/>
        <w:rPr>
          <w:rFonts w:ascii="Arial" w:hAnsi="Arial" w:cs="Arial"/>
        </w:rPr>
      </w:pPr>
    </w:p>
    <w:p w14:paraId="01C8BF5C" w14:textId="6C6D96D5" w:rsidR="002D4C72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7023C4" w:rsidRPr="00B20414">
        <w:rPr>
          <w:rFonts w:ascii="Arial" w:hAnsi="Arial" w:cs="Arial"/>
          <w:b/>
        </w:rPr>
        <w:t>Avstraliya İttifaqı</w:t>
      </w:r>
    </w:p>
    <w:p w14:paraId="0D61EC57" w14:textId="77777777" w:rsidR="002253EB" w:rsidRPr="005067A5" w:rsidRDefault="002253EB" w:rsidP="00D03BCC">
      <w:pPr>
        <w:rPr>
          <w:rFonts w:ascii="Arial" w:hAnsi="Arial" w:cs="Arial"/>
          <w:lang w:eastAsia="az-Latn-AZ"/>
        </w:rPr>
      </w:pPr>
    </w:p>
    <w:p w14:paraId="00B476C4" w14:textId="77777777" w:rsidR="002D4C72" w:rsidRPr="005067A5" w:rsidRDefault="002D4C72" w:rsidP="00CC0FC4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Sydney</w:t>
      </w:r>
    </w:p>
    <w:p w14:paraId="263CE751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982C50E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8CE52A8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E45F1CE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C5A23F4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92249B8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372D7E9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7D1C4BD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57537E4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CEDE644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DA7A0A2" w14:textId="77777777" w:rsidR="00CC0FC4" w:rsidRPr="005067A5" w:rsidRDefault="00CC0FC4" w:rsidP="00CC0FC4">
      <w:pPr>
        <w:spacing w:line="360" w:lineRule="auto"/>
        <w:rPr>
          <w:rFonts w:ascii="Arial" w:hAnsi="Arial" w:cs="Arial"/>
        </w:rPr>
      </w:pPr>
    </w:p>
    <w:p w14:paraId="02CA5034" w14:textId="77777777" w:rsidR="002D4C72" w:rsidRPr="005067A5" w:rsidRDefault="002D4C72" w:rsidP="00CC0FC4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Australian National University</w:t>
      </w:r>
    </w:p>
    <w:p w14:paraId="26739D34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C62A437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F42B809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D9AF3E2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C8AEAF0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863B7C0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48D344A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81BD82B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F40C8ED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3692E1A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51A549E" w14:textId="622A8211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3CCBEE3" w14:textId="77777777" w:rsidR="005067A5" w:rsidRPr="005067A5" w:rsidRDefault="005067A5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2DE4D13" w14:textId="77777777" w:rsidR="0002029F" w:rsidRPr="005067A5" w:rsidRDefault="0002029F" w:rsidP="0002029F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Monash University</w:t>
      </w:r>
    </w:p>
    <w:p w14:paraId="653FA093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5001CF7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0640959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8C7581A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28B9CD6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10C9936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B5E8602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447C8F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0F50464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2B662AB" w14:textId="77777777" w:rsidR="0002029F" w:rsidRPr="005067A5" w:rsidRDefault="0002029F" w:rsidP="0002029F">
      <w:pPr>
        <w:spacing w:line="360" w:lineRule="auto"/>
        <w:rPr>
          <w:rFonts w:ascii="Arial" w:hAnsi="Arial" w:cs="Arial"/>
        </w:rPr>
      </w:pPr>
    </w:p>
    <w:p w14:paraId="276A51FF" w14:textId="77777777" w:rsidR="0002029F" w:rsidRPr="005067A5" w:rsidRDefault="0002029F" w:rsidP="0002029F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University of Adelaide</w:t>
      </w:r>
    </w:p>
    <w:p w14:paraId="34D86F64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E361B4E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CC26038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7F218F0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DB38BCC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C06FE6E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35B9C53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C88F83E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DA81F11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5BCA006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053DFA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B79222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96E1058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ABF34DC" w14:textId="77777777" w:rsidR="0002029F" w:rsidRPr="005067A5" w:rsidRDefault="0002029F" w:rsidP="0002029F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Melbourne</w:t>
      </w:r>
    </w:p>
    <w:p w14:paraId="445BCC17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0B164FA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07B7D67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C867CD6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E6FDBDB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4525C27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6A62280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E867CA3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8686808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86BED8D" w14:textId="77777777" w:rsidR="0002029F" w:rsidRPr="005067A5" w:rsidRDefault="0002029F" w:rsidP="005067A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F84EA41" w14:textId="77777777" w:rsidR="0002029F" w:rsidRPr="005067A5" w:rsidRDefault="0002029F" w:rsidP="0002029F">
      <w:pPr>
        <w:spacing w:line="360" w:lineRule="auto"/>
        <w:rPr>
          <w:rFonts w:ascii="Arial" w:hAnsi="Arial" w:cs="Arial"/>
        </w:rPr>
      </w:pPr>
    </w:p>
    <w:p w14:paraId="4445B372" w14:textId="77777777" w:rsidR="0002029F" w:rsidRPr="005067A5" w:rsidRDefault="0002029F" w:rsidP="0002029F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The University of New South Wales</w:t>
      </w:r>
    </w:p>
    <w:p w14:paraId="4101E94A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15FA3AA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D1653D3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C9A9FCA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2F1016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2CF40A7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3F0330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0E20409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9C1901A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1C2368D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2B37D09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AD0BCDB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4E9D754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9F68D14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582A9CE" w14:textId="5B94C1DE" w:rsidR="0002029F" w:rsidRPr="005067A5" w:rsidRDefault="0002029F" w:rsidP="0002029F">
      <w:pPr>
        <w:spacing w:line="360" w:lineRule="auto"/>
        <w:rPr>
          <w:rFonts w:ascii="Arial" w:hAnsi="Arial" w:cs="Arial"/>
        </w:rPr>
      </w:pPr>
    </w:p>
    <w:p w14:paraId="60C5A0FC" w14:textId="77777777" w:rsidR="0002029F" w:rsidRPr="005067A5" w:rsidRDefault="0002029F" w:rsidP="0002029F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The University of Queensland</w:t>
      </w:r>
    </w:p>
    <w:p w14:paraId="18BDD896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62AC1B1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1557CEA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7A60023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660248B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166BCA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D5FB8BD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C3F30B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F3C67F1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B6C80BC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C9393A0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493271B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C5029AC" w14:textId="77777777" w:rsidR="0002029F" w:rsidRPr="005067A5" w:rsidRDefault="0002029F" w:rsidP="0002029F">
      <w:pPr>
        <w:spacing w:line="360" w:lineRule="auto"/>
        <w:rPr>
          <w:rFonts w:ascii="Arial" w:hAnsi="Arial" w:cs="Arial"/>
        </w:rPr>
      </w:pPr>
    </w:p>
    <w:p w14:paraId="1697FEDF" w14:textId="77777777" w:rsidR="0002029F" w:rsidRPr="005067A5" w:rsidRDefault="0002029F" w:rsidP="0002029F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The University of Western Australia</w:t>
      </w:r>
    </w:p>
    <w:p w14:paraId="6019617D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8BDE641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8373065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84851EF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97BFCFD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4A55478" w14:textId="77777777" w:rsidR="0002029F" w:rsidRPr="005067A5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5A66246" w14:textId="74DE4560" w:rsidR="0002029F" w:rsidRDefault="0002029F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E186B04" w14:textId="77777777" w:rsidR="005067A5" w:rsidRPr="005067A5" w:rsidRDefault="005067A5" w:rsidP="0002029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53B3E36C" w14:textId="77777777" w:rsidR="002D4C72" w:rsidRPr="005067A5" w:rsidRDefault="002D4C72" w:rsidP="00CC0FC4">
      <w:pPr>
        <w:pStyle w:val="Heading2"/>
        <w:spacing w:before="0" w:line="360" w:lineRule="auto"/>
        <w:rPr>
          <w:rFonts w:ascii="Arial" w:hAnsi="Arial" w:cs="Arial"/>
        </w:rPr>
      </w:pPr>
      <w:r w:rsidRPr="005067A5">
        <w:rPr>
          <w:rFonts w:ascii="Arial" w:hAnsi="Arial" w:cs="Arial"/>
        </w:rPr>
        <w:t>UNSW Sydney</w:t>
      </w:r>
    </w:p>
    <w:p w14:paraId="37289A60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BB71D2F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AE7526B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7518B25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E442CA4" w14:textId="087856A5" w:rsidR="008D7AEE" w:rsidRPr="005067A5" w:rsidRDefault="00CC0FC4" w:rsidP="00640DB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8716585" w14:textId="77777777" w:rsidR="00CC0FC4" w:rsidRPr="005067A5" w:rsidRDefault="00CC0FC4" w:rsidP="00CC0FC4">
      <w:pPr>
        <w:spacing w:line="360" w:lineRule="auto"/>
        <w:rPr>
          <w:rFonts w:ascii="Arial" w:hAnsi="Arial" w:cs="Arial"/>
        </w:rPr>
      </w:pPr>
    </w:p>
    <w:p w14:paraId="11508645" w14:textId="77777777" w:rsidR="00CC0FC4" w:rsidRPr="005067A5" w:rsidRDefault="00CC0FC4" w:rsidP="00CC0FC4">
      <w:pPr>
        <w:spacing w:line="360" w:lineRule="auto"/>
        <w:rPr>
          <w:rFonts w:ascii="Arial" w:hAnsi="Arial" w:cs="Arial"/>
        </w:rPr>
      </w:pPr>
    </w:p>
    <w:p w14:paraId="593BCE92" w14:textId="77777777" w:rsidR="002D4C72" w:rsidRPr="005067A5" w:rsidRDefault="002D4C72" w:rsidP="00EC35CD">
      <w:pPr>
        <w:rPr>
          <w:rFonts w:ascii="Arial" w:hAnsi="Arial" w:cs="Arial"/>
        </w:rPr>
      </w:pPr>
    </w:p>
    <w:p w14:paraId="66709825" w14:textId="5FF9F0F8" w:rsidR="002D4C72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7023C4" w:rsidRPr="00B20414">
        <w:rPr>
          <w:rFonts w:ascii="Arial" w:hAnsi="Arial" w:cs="Arial"/>
          <w:b/>
        </w:rPr>
        <w:t>Avstriya Respublikası</w:t>
      </w:r>
    </w:p>
    <w:p w14:paraId="5464278C" w14:textId="77777777" w:rsidR="005067A5" w:rsidRPr="005067A5" w:rsidRDefault="005067A5" w:rsidP="005067A5">
      <w:pPr>
        <w:rPr>
          <w:lang w:val="en-GB"/>
        </w:rPr>
      </w:pPr>
    </w:p>
    <w:p w14:paraId="1D98CCD2" w14:textId="77777777" w:rsidR="00E74DDA" w:rsidRPr="005067A5" w:rsidRDefault="00E74DDA" w:rsidP="00E74DDA">
      <w:pPr>
        <w:pStyle w:val="Heading2"/>
        <w:spacing w:before="0" w:line="360" w:lineRule="auto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University of Innsbruck</w:t>
      </w:r>
    </w:p>
    <w:p w14:paraId="09F668BD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D1CC2F9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37099A8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1C39BA5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836EC12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E0B545D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3B06E4B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2840C7C" w14:textId="77777777" w:rsidR="00E74DDA" w:rsidRPr="005067A5" w:rsidRDefault="00E74DDA" w:rsidP="00E74DDA">
      <w:pPr>
        <w:spacing w:line="360" w:lineRule="auto"/>
        <w:rPr>
          <w:rFonts w:ascii="Arial" w:hAnsi="Arial" w:cs="Arial"/>
          <w:lang w:eastAsia="az-Latn-AZ"/>
        </w:rPr>
      </w:pPr>
    </w:p>
    <w:p w14:paraId="7EDFD7B2" w14:textId="77777777" w:rsidR="00E74DDA" w:rsidRPr="005067A5" w:rsidRDefault="00E74DDA" w:rsidP="00E74DDA">
      <w:pPr>
        <w:spacing w:line="360" w:lineRule="auto"/>
        <w:rPr>
          <w:rFonts w:ascii="Arial" w:hAnsi="Arial" w:cs="Arial"/>
          <w:lang w:eastAsia="az-Latn-AZ"/>
        </w:rPr>
      </w:pPr>
    </w:p>
    <w:p w14:paraId="0889ACDF" w14:textId="77777777" w:rsidR="002D4C72" w:rsidRPr="005067A5" w:rsidRDefault="002D4C72" w:rsidP="00CC0FC4">
      <w:pPr>
        <w:pStyle w:val="Heading2"/>
        <w:spacing w:before="0" w:line="360" w:lineRule="auto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University of Vienna</w:t>
      </w:r>
    </w:p>
    <w:p w14:paraId="24B989EE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CED3BA9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416B82F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6A4AB3A" w14:textId="77777777" w:rsidR="00CC0FC4" w:rsidRPr="005067A5" w:rsidRDefault="005F017F" w:rsidP="005F017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649CD33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8520467" w14:textId="77777777" w:rsidR="00CC0FC4" w:rsidRPr="005067A5" w:rsidRDefault="005F017F" w:rsidP="005F017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D7FCC52" w14:textId="2DC22A95" w:rsidR="00CC0FC4" w:rsidRDefault="00CC0FC4" w:rsidP="00CC0FC4">
      <w:pPr>
        <w:spacing w:line="360" w:lineRule="auto"/>
        <w:rPr>
          <w:rFonts w:ascii="Arial" w:hAnsi="Arial" w:cs="Arial"/>
          <w:lang w:eastAsia="az-Latn-AZ"/>
        </w:rPr>
      </w:pPr>
    </w:p>
    <w:p w14:paraId="0CE85153" w14:textId="4784A3A9" w:rsidR="005067A5" w:rsidRDefault="005067A5" w:rsidP="00CC0FC4">
      <w:pPr>
        <w:spacing w:line="360" w:lineRule="auto"/>
        <w:rPr>
          <w:rFonts w:ascii="Arial" w:hAnsi="Arial" w:cs="Arial"/>
          <w:lang w:eastAsia="az-Latn-AZ"/>
        </w:rPr>
      </w:pPr>
    </w:p>
    <w:p w14:paraId="46876150" w14:textId="77777777" w:rsidR="005067A5" w:rsidRPr="005067A5" w:rsidRDefault="005067A5" w:rsidP="00CC0FC4">
      <w:pPr>
        <w:spacing w:line="360" w:lineRule="auto"/>
        <w:rPr>
          <w:rFonts w:ascii="Arial" w:hAnsi="Arial" w:cs="Arial"/>
          <w:lang w:eastAsia="az-Latn-AZ"/>
        </w:rPr>
      </w:pPr>
    </w:p>
    <w:p w14:paraId="49784E04" w14:textId="403B24C3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3. </w:t>
      </w:r>
      <w:r w:rsidR="00B20414" w:rsidRPr="00B20414">
        <w:rPr>
          <w:rFonts w:ascii="Arial" w:hAnsi="Arial" w:cs="Arial"/>
          <w:b/>
        </w:rPr>
        <w:t>Amerika Birləşmiş Ştatları</w:t>
      </w:r>
    </w:p>
    <w:bookmarkEnd w:id="0"/>
    <w:p w14:paraId="2755D6EE" w14:textId="77777777" w:rsidR="00B20414" w:rsidRPr="005067A5" w:rsidRDefault="00B20414" w:rsidP="00B20414">
      <w:pPr>
        <w:rPr>
          <w:rFonts w:ascii="Arial" w:hAnsi="Arial" w:cs="Arial"/>
        </w:rPr>
      </w:pPr>
    </w:p>
    <w:p w14:paraId="23233C62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Brown University</w:t>
      </w:r>
    </w:p>
    <w:p w14:paraId="19D03FD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52EC6F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E93EF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C47F4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F783C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2BCC5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EF403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24284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CEE52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DE81BF0" w14:textId="77777777" w:rsidR="00B20414" w:rsidRPr="005067A5" w:rsidRDefault="00B20414" w:rsidP="00B20414">
      <w:pPr>
        <w:rPr>
          <w:rFonts w:ascii="Arial" w:hAnsi="Arial" w:cs="Arial"/>
        </w:rPr>
      </w:pPr>
    </w:p>
    <w:p w14:paraId="1C847791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California Institute of Technology</w:t>
      </w:r>
    </w:p>
    <w:p w14:paraId="20EBC4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CD00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695A6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6177A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DB61E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EAA05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BA874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88349A7" w14:textId="77777777" w:rsidR="00B20414" w:rsidRPr="005067A5" w:rsidRDefault="00B20414" w:rsidP="00B20414">
      <w:pPr>
        <w:rPr>
          <w:rFonts w:ascii="Arial" w:hAnsi="Arial" w:cs="Arial"/>
        </w:rPr>
      </w:pPr>
    </w:p>
    <w:p w14:paraId="1FAD59D2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Carnegie Mellon University</w:t>
      </w:r>
    </w:p>
    <w:p w14:paraId="585B92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BFFB3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B82E7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7F83E4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979A0F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A2079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AEF3F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75342B8" w14:textId="77777777" w:rsidR="00B20414" w:rsidRPr="005067A5" w:rsidRDefault="00B20414" w:rsidP="00B20414">
      <w:pPr>
        <w:rPr>
          <w:rFonts w:ascii="Arial" w:hAnsi="Arial" w:cs="Arial"/>
        </w:rPr>
      </w:pPr>
    </w:p>
    <w:p w14:paraId="30337AF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Columbia University</w:t>
      </w:r>
    </w:p>
    <w:p w14:paraId="420216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51A77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36CDB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23F89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A8D5C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C28A93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EEFA8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B3043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5A1D5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C797E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BE460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353407C" w14:textId="77777777" w:rsidR="00B20414" w:rsidRPr="005067A5" w:rsidRDefault="00B20414" w:rsidP="00B20414">
      <w:pPr>
        <w:rPr>
          <w:rFonts w:ascii="Arial" w:hAnsi="Arial" w:cs="Arial"/>
        </w:rPr>
      </w:pPr>
    </w:p>
    <w:p w14:paraId="0BDDB29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Cornell University</w:t>
      </w:r>
    </w:p>
    <w:p w14:paraId="5317E5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6D7B8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CD757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C56A4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2E25F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17953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697AC4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3B85C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2B91D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29E84AE" w14:textId="77777777" w:rsidR="00B20414" w:rsidRPr="005067A5" w:rsidRDefault="00B20414" w:rsidP="00B20414">
      <w:pPr>
        <w:rPr>
          <w:rFonts w:ascii="Arial" w:hAnsi="Arial" w:cs="Arial"/>
        </w:rPr>
      </w:pPr>
    </w:p>
    <w:p w14:paraId="1654C1F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Duke University</w:t>
      </w:r>
    </w:p>
    <w:p w14:paraId="4CA197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E2D47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A1B3D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2001F9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9C992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4F758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0128FAA" w14:textId="77777777" w:rsidR="00B20414" w:rsidRPr="005067A5" w:rsidRDefault="00B20414" w:rsidP="00B20414">
      <w:pPr>
        <w:rPr>
          <w:rFonts w:ascii="Arial" w:hAnsi="Arial" w:cs="Arial"/>
        </w:rPr>
      </w:pPr>
    </w:p>
    <w:p w14:paraId="031E2EEC" w14:textId="450B1D98" w:rsidR="00B20414" w:rsidRPr="005067A5" w:rsidRDefault="004E6517" w:rsidP="00B2041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George Washington University</w:t>
      </w:r>
    </w:p>
    <w:p w14:paraId="37FAD6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CF53A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6D43B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6FC20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17012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3883A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C3E01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1CDD6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0B6AE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B53FC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FF906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F6D6C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3DE665B" w14:textId="77777777" w:rsidR="00B20414" w:rsidRPr="005067A5" w:rsidRDefault="00B20414" w:rsidP="00B20414">
      <w:pPr>
        <w:rPr>
          <w:rFonts w:ascii="Arial" w:hAnsi="Arial" w:cs="Arial"/>
        </w:rPr>
      </w:pPr>
    </w:p>
    <w:p w14:paraId="6609971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Georgia Institute of Technology</w:t>
      </w:r>
    </w:p>
    <w:p w14:paraId="18F6F6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54DD5A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609B3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D2A5F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DA30D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350D1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E90A6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E5980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A94E8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DA7412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47C1F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8C9E9E0" w14:textId="77777777" w:rsidR="00B20414" w:rsidRPr="005067A5" w:rsidRDefault="00B20414" w:rsidP="00B20414">
      <w:pPr>
        <w:rPr>
          <w:rFonts w:ascii="Arial" w:hAnsi="Arial" w:cs="Arial"/>
        </w:rPr>
      </w:pPr>
    </w:p>
    <w:p w14:paraId="151DF77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Harvard University</w:t>
      </w:r>
    </w:p>
    <w:p w14:paraId="39AC4A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1AC63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D6421C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5700C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6A91C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0C57A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2F9FC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B4C75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F552A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13F6D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948F1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E620BC2" w14:textId="77777777" w:rsidR="00B20414" w:rsidRPr="005067A5" w:rsidRDefault="00B20414" w:rsidP="00B20414">
      <w:pPr>
        <w:rPr>
          <w:rFonts w:ascii="Arial" w:hAnsi="Arial" w:cs="Arial"/>
        </w:rPr>
      </w:pPr>
    </w:p>
    <w:p w14:paraId="5269D74F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Johns Hopkins University</w:t>
      </w:r>
    </w:p>
    <w:p w14:paraId="4175D6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0B7AB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14176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75A63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1A082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5CD75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61CEBD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E9197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26D69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A69E51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B860D6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0BCF9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CC79E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1150E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FE543C2" w14:textId="77777777" w:rsidR="00B20414" w:rsidRPr="005067A5" w:rsidRDefault="00B20414" w:rsidP="00B20414">
      <w:pPr>
        <w:rPr>
          <w:rFonts w:ascii="Arial" w:hAnsi="Arial" w:cs="Arial"/>
        </w:rPr>
      </w:pPr>
    </w:p>
    <w:p w14:paraId="5965444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Massachusetts Institute of Technology</w:t>
      </w:r>
    </w:p>
    <w:p w14:paraId="1CF9AA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10B95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461E6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AE0CA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CCA28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28B2D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0507A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A6CDD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D7C61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A459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707E1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4544E63" w14:textId="77777777" w:rsidR="00B20414" w:rsidRPr="005067A5" w:rsidRDefault="00B20414" w:rsidP="00B20414">
      <w:pPr>
        <w:rPr>
          <w:rFonts w:ascii="Arial" w:hAnsi="Arial" w:cs="Arial"/>
        </w:rPr>
      </w:pPr>
    </w:p>
    <w:p w14:paraId="314FE3A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New York University</w:t>
      </w:r>
    </w:p>
    <w:p w14:paraId="60DCBC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3793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2216C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73F4D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2916F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06AB2E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85F34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768E72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E7941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CD1AB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2AE3B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12B89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E4EEA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47E73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221908C" w14:textId="77777777" w:rsidR="00B20414" w:rsidRPr="005067A5" w:rsidRDefault="00B20414" w:rsidP="00B20414">
      <w:pPr>
        <w:rPr>
          <w:rFonts w:ascii="Arial" w:hAnsi="Arial" w:cs="Arial"/>
        </w:rPr>
      </w:pPr>
    </w:p>
    <w:p w14:paraId="3CB33AA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Northwestern University</w:t>
      </w:r>
    </w:p>
    <w:p w14:paraId="42DDF2C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7B8B6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43996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04FC8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FDCF6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AE1FAF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A6657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339E3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EE38F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B00200D" w14:textId="77777777" w:rsidR="00B20414" w:rsidRPr="005067A5" w:rsidRDefault="00B20414" w:rsidP="00B20414">
      <w:pPr>
        <w:rPr>
          <w:rFonts w:ascii="Arial" w:hAnsi="Arial" w:cs="Arial"/>
        </w:rPr>
      </w:pPr>
    </w:p>
    <w:p w14:paraId="7EDA8C2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Princeton University</w:t>
      </w:r>
    </w:p>
    <w:p w14:paraId="2140AB7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8FF87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E0759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B0AA0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1ABA8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1687DC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0AD95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E5CA6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370E4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CF048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918F9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E15C4A0" w14:textId="77777777" w:rsidR="00B20414" w:rsidRPr="005067A5" w:rsidRDefault="00B20414" w:rsidP="00B20414">
      <w:pPr>
        <w:rPr>
          <w:rFonts w:ascii="Arial" w:hAnsi="Arial" w:cs="Arial"/>
        </w:rPr>
      </w:pPr>
    </w:p>
    <w:p w14:paraId="6425147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Stanford University</w:t>
      </w:r>
    </w:p>
    <w:p w14:paraId="7D8F6A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2013C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47CAD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E10AE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11575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F37F5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0CFF7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54653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5FED0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BA337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F8E29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BD4E5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1815C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AC23D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8BF0550" w14:textId="77777777" w:rsidR="00B20414" w:rsidRPr="005067A5" w:rsidRDefault="00B20414" w:rsidP="00B20414">
      <w:pPr>
        <w:rPr>
          <w:rFonts w:ascii="Arial" w:hAnsi="Arial" w:cs="Arial"/>
        </w:rPr>
      </w:pPr>
    </w:p>
    <w:p w14:paraId="433B9A6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Texas A&amp;M University</w:t>
      </w:r>
    </w:p>
    <w:p w14:paraId="609FB1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97777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74096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3DEE4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8FEFE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97E02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22565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FC485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13013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C5A3A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C912F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8E13E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422C5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4F0B404" w14:textId="77777777" w:rsidR="00B20414" w:rsidRPr="005067A5" w:rsidRDefault="00B20414" w:rsidP="00B20414">
      <w:pPr>
        <w:spacing w:line="360" w:lineRule="auto"/>
        <w:rPr>
          <w:rFonts w:ascii="Arial" w:hAnsi="Arial" w:cs="Arial"/>
        </w:rPr>
      </w:pPr>
    </w:p>
    <w:p w14:paraId="7136C60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Berkeley</w:t>
      </w:r>
    </w:p>
    <w:p w14:paraId="5D5907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B87D2E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4B2F9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117C1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7563C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26D5B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84A9F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1CBFD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9B946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3E3D2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60343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63695A1" w14:textId="77777777" w:rsidR="00B20414" w:rsidRPr="005067A5" w:rsidRDefault="00B20414" w:rsidP="00B20414">
      <w:pPr>
        <w:rPr>
          <w:rFonts w:ascii="Arial" w:hAnsi="Arial" w:cs="Arial"/>
        </w:rPr>
      </w:pPr>
    </w:p>
    <w:p w14:paraId="57173CF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Davis</w:t>
      </w:r>
    </w:p>
    <w:p w14:paraId="318ADD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51BE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60F0F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ACA26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8454AC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551F8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4C2A1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9C4DF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0C10E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943C1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773F2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61D6D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1F51B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31D68D3" w14:textId="77777777" w:rsidR="00B20414" w:rsidRPr="005067A5" w:rsidRDefault="00B20414" w:rsidP="00B20414">
      <w:pPr>
        <w:rPr>
          <w:rFonts w:ascii="Arial" w:hAnsi="Arial" w:cs="Arial"/>
        </w:rPr>
      </w:pPr>
    </w:p>
    <w:p w14:paraId="6A4B18D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Irvine</w:t>
      </w:r>
    </w:p>
    <w:p w14:paraId="5E0557D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E0865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33032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B199D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0B6F0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52D629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92BD9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23869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921C9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039F21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A08D7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02E52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C0FB2FE" w14:textId="77777777" w:rsidR="00B20414" w:rsidRPr="005067A5" w:rsidRDefault="00B20414" w:rsidP="00B20414">
      <w:pPr>
        <w:rPr>
          <w:rFonts w:ascii="Arial" w:hAnsi="Arial" w:cs="Arial"/>
        </w:rPr>
      </w:pPr>
    </w:p>
    <w:p w14:paraId="7152791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Los Angeles</w:t>
      </w:r>
    </w:p>
    <w:p w14:paraId="03FB3CE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85BEE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9CD8E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DED9B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F6256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AA9EE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436B0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11C15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D7D34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745F450" w14:textId="77777777" w:rsidR="00B20414" w:rsidRPr="005067A5" w:rsidRDefault="00B20414" w:rsidP="00B20414">
      <w:pPr>
        <w:rPr>
          <w:rFonts w:ascii="Arial" w:hAnsi="Arial" w:cs="Arial"/>
        </w:rPr>
      </w:pPr>
    </w:p>
    <w:p w14:paraId="11BA7EF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San Francisco</w:t>
      </w:r>
    </w:p>
    <w:p w14:paraId="3AA66A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D50B25A" w14:textId="77777777" w:rsidR="00B20414" w:rsidRPr="005067A5" w:rsidRDefault="00B20414" w:rsidP="00B20414">
      <w:pPr>
        <w:rPr>
          <w:rFonts w:ascii="Arial" w:hAnsi="Arial" w:cs="Arial"/>
        </w:rPr>
      </w:pPr>
    </w:p>
    <w:p w14:paraId="3BD6F83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San Diego</w:t>
      </w:r>
    </w:p>
    <w:p w14:paraId="40FD47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FB833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89F7F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9F57B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9930D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96F14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57185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F0F0F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FC046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E68F659" w14:textId="77777777" w:rsidR="00B20414" w:rsidRPr="005067A5" w:rsidRDefault="00B20414" w:rsidP="00B20414">
      <w:pPr>
        <w:rPr>
          <w:rFonts w:ascii="Arial" w:hAnsi="Arial" w:cs="Arial"/>
        </w:rPr>
      </w:pPr>
    </w:p>
    <w:p w14:paraId="5BBF801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California, Santa Barbara</w:t>
      </w:r>
    </w:p>
    <w:p w14:paraId="5CA197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E4FE5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A367C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74CEB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CE9C1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EAA8D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0036D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E8B8C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A8AB6C8" w14:textId="77777777" w:rsidR="00B20414" w:rsidRPr="005067A5" w:rsidRDefault="00B20414" w:rsidP="00B20414">
      <w:pPr>
        <w:rPr>
          <w:rFonts w:ascii="Arial" w:hAnsi="Arial" w:cs="Arial"/>
        </w:rPr>
      </w:pPr>
    </w:p>
    <w:p w14:paraId="66930F8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Chicago</w:t>
      </w:r>
    </w:p>
    <w:p w14:paraId="32C884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18327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F88CD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E344D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796C7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E74B3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E0C35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56869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1924AD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44E32E3" w14:textId="77777777" w:rsidR="00B20414" w:rsidRPr="005067A5" w:rsidRDefault="00B20414" w:rsidP="00B20414">
      <w:pPr>
        <w:rPr>
          <w:rFonts w:ascii="Arial" w:hAnsi="Arial" w:cs="Arial"/>
        </w:rPr>
      </w:pPr>
    </w:p>
    <w:p w14:paraId="6702EFF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Illinois at Urbana-Champaign</w:t>
      </w:r>
    </w:p>
    <w:p w14:paraId="76BC34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D2539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82183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8B40D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E74FC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90C45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6D965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D2311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5571C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9E3BD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0F674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9E0A1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9932D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E4B73B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FA37D6A" w14:textId="77777777" w:rsidR="00B20414" w:rsidRPr="005067A5" w:rsidRDefault="00B20414" w:rsidP="00B20414">
      <w:pPr>
        <w:rPr>
          <w:rFonts w:ascii="Arial" w:hAnsi="Arial" w:cs="Arial"/>
        </w:rPr>
      </w:pPr>
    </w:p>
    <w:p w14:paraId="7E0F12F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Maryland, College Park</w:t>
      </w:r>
    </w:p>
    <w:p w14:paraId="235858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4F3D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DFB9C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8B0E7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5BB2C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8AACF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BE0E3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D7E7D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8993CF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9C411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1E49D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A8DA0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64940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3325C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E1622FB" w14:textId="77777777" w:rsidR="00B20414" w:rsidRPr="005067A5" w:rsidRDefault="00B20414" w:rsidP="00B20414">
      <w:pPr>
        <w:rPr>
          <w:rFonts w:ascii="Arial" w:hAnsi="Arial" w:cs="Arial"/>
        </w:rPr>
      </w:pPr>
    </w:p>
    <w:p w14:paraId="6248DE3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Michigan-Ann Arbor</w:t>
      </w:r>
    </w:p>
    <w:p w14:paraId="20818E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537C5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7958E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F80BF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948B67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58CB0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148AF6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C7D5C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04FBE5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E466D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ED408DB" w14:textId="77777777" w:rsidR="00B20414" w:rsidRPr="005067A5" w:rsidRDefault="00B20414" w:rsidP="00B20414">
      <w:pPr>
        <w:rPr>
          <w:rFonts w:ascii="Arial" w:hAnsi="Arial" w:cs="Arial"/>
        </w:rPr>
      </w:pPr>
    </w:p>
    <w:p w14:paraId="2764C34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Minnesota</w:t>
      </w:r>
    </w:p>
    <w:p w14:paraId="5FA44F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D80A5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B66D1F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290E4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B8E02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1FE75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9F6F7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29296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CA528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70371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A36B6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FF189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02C29C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94ABD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353245E" w14:textId="77777777" w:rsidR="00B20414" w:rsidRPr="005067A5" w:rsidRDefault="00B20414" w:rsidP="00B20414">
      <w:pPr>
        <w:rPr>
          <w:rFonts w:ascii="Arial" w:hAnsi="Arial" w:cs="Arial"/>
        </w:rPr>
      </w:pPr>
    </w:p>
    <w:p w14:paraId="67A7158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North Carolina at Chapel Hill</w:t>
      </w:r>
    </w:p>
    <w:p w14:paraId="0FF174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D0841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0D646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76E37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A579A5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DC8AB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66A70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C6614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32D55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D35277F" w14:textId="77777777" w:rsidR="00B20414" w:rsidRPr="005067A5" w:rsidRDefault="00B20414" w:rsidP="00B20414">
      <w:pPr>
        <w:rPr>
          <w:rFonts w:ascii="Arial" w:hAnsi="Arial" w:cs="Arial"/>
        </w:rPr>
      </w:pPr>
    </w:p>
    <w:p w14:paraId="2B392ED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Pennsylvania</w:t>
      </w:r>
    </w:p>
    <w:p w14:paraId="4BC6EA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910259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B7FD2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1A90F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DCF89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DDBF5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A6175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7E406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1EADB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9E87F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75E3C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548ED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9D832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60445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DFD6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22560BC" w14:textId="77777777" w:rsidR="00B20414" w:rsidRPr="005067A5" w:rsidRDefault="00B20414" w:rsidP="00B20414">
      <w:pPr>
        <w:rPr>
          <w:rFonts w:ascii="Arial" w:hAnsi="Arial" w:cs="Arial"/>
        </w:rPr>
      </w:pPr>
    </w:p>
    <w:p w14:paraId="4EFCFC9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Texas at Austin</w:t>
      </w:r>
    </w:p>
    <w:p w14:paraId="5A73F7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DEE2C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5300F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FC0A8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D1F1F5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E0220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29280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94D53C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6941A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AC54D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E2942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FF7D8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23D79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B6A9F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48265AC" w14:textId="77777777" w:rsidR="00B20414" w:rsidRPr="005067A5" w:rsidRDefault="00B20414" w:rsidP="00B20414">
      <w:pPr>
        <w:rPr>
          <w:rFonts w:ascii="Arial" w:hAnsi="Arial" w:cs="Arial"/>
        </w:rPr>
      </w:pPr>
    </w:p>
    <w:p w14:paraId="498379C9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Wisconsin-Madison</w:t>
      </w:r>
    </w:p>
    <w:p w14:paraId="53E3E9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970EA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BEF41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4B4B3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3672B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803FF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C73F8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82419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BE45C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2BD9B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EF5FC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DDC63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AE3C255" w14:textId="77777777" w:rsidR="00B20414" w:rsidRPr="005067A5" w:rsidRDefault="00B20414" w:rsidP="00B20414">
      <w:pPr>
        <w:rPr>
          <w:rFonts w:ascii="Arial" w:hAnsi="Arial" w:cs="Arial"/>
        </w:rPr>
      </w:pPr>
    </w:p>
    <w:p w14:paraId="7EA313D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Vanderbilt University</w:t>
      </w:r>
    </w:p>
    <w:p w14:paraId="513DEF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009E4C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69977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89252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07089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854B0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40BB3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FE93B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1A24A7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A1068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2883D58" w14:textId="77777777" w:rsidR="00B20414" w:rsidRPr="005067A5" w:rsidRDefault="00B20414" w:rsidP="00B20414">
      <w:pPr>
        <w:rPr>
          <w:rFonts w:ascii="Arial" w:hAnsi="Arial" w:cs="Arial"/>
        </w:rPr>
      </w:pPr>
    </w:p>
    <w:p w14:paraId="1FA63B8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Yale University</w:t>
      </w:r>
    </w:p>
    <w:p w14:paraId="474571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E2E3F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F4F49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FB6A9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D9153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B4840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DE054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20B55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7CC13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B0375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ED1975D" w14:textId="77777777" w:rsidR="00B20414" w:rsidRPr="005067A5" w:rsidRDefault="00B20414" w:rsidP="00B20414">
      <w:pPr>
        <w:rPr>
          <w:rFonts w:ascii="Arial" w:hAnsi="Arial" w:cs="Arial"/>
        </w:rPr>
      </w:pPr>
    </w:p>
    <w:p w14:paraId="0C1E7E2F" w14:textId="57C41B9F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4. </w:t>
      </w:r>
      <w:r w:rsidR="00B20414" w:rsidRPr="00B20414">
        <w:rPr>
          <w:rFonts w:ascii="Arial" w:eastAsia="Times New Roman" w:hAnsi="Arial" w:cs="Arial"/>
          <w:b/>
        </w:rPr>
        <w:t>Almaniya Federativ Respublikası</w:t>
      </w:r>
    </w:p>
    <w:p w14:paraId="08DB865A" w14:textId="77777777" w:rsidR="00B20414" w:rsidRPr="004945D6" w:rsidRDefault="00B20414" w:rsidP="00B20414"/>
    <w:p w14:paraId="68BDE3CA" w14:textId="77777777" w:rsidR="00B20414" w:rsidRPr="005067A5" w:rsidRDefault="00B20414" w:rsidP="00B20414">
      <w:pPr>
        <w:rPr>
          <w:rFonts w:ascii="Arial" w:hAnsi="Arial" w:cs="Arial"/>
        </w:rPr>
      </w:pPr>
    </w:p>
    <w:p w14:paraId="57D8A5F5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Free University of Berlin</w:t>
      </w:r>
    </w:p>
    <w:p w14:paraId="2D637F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D1471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4597D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8288DB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6D1C6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8AD84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3B25A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C5328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D3319B6" w14:textId="77777777" w:rsidR="00B20414" w:rsidRPr="005067A5" w:rsidRDefault="00B20414" w:rsidP="00B20414">
      <w:pPr>
        <w:rPr>
          <w:rFonts w:ascii="Arial" w:hAnsi="Arial" w:cs="Arial"/>
        </w:rPr>
      </w:pPr>
    </w:p>
    <w:p w14:paraId="5C6E4969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Friedrich Schiller University Jena</w:t>
      </w:r>
    </w:p>
    <w:p w14:paraId="0E0329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A56EE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40433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041C9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6DA41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E072E5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48988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B46D951" w14:textId="77777777" w:rsidR="00B20414" w:rsidRPr="005067A5" w:rsidRDefault="00B20414" w:rsidP="00B20414">
      <w:pPr>
        <w:rPr>
          <w:rFonts w:ascii="Arial" w:hAnsi="Arial" w:cs="Arial"/>
        </w:rPr>
      </w:pPr>
    </w:p>
    <w:p w14:paraId="080BB618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Goethe University Frankfurt</w:t>
      </w:r>
    </w:p>
    <w:p w14:paraId="44557D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EA951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0A3AA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1D801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6BD49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6AB96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FC584E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78855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44509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7924869" w14:textId="77777777" w:rsidR="00B20414" w:rsidRPr="005067A5" w:rsidRDefault="00B20414" w:rsidP="00B20414">
      <w:pPr>
        <w:rPr>
          <w:rFonts w:ascii="Arial" w:hAnsi="Arial" w:cs="Arial"/>
        </w:rPr>
      </w:pPr>
    </w:p>
    <w:p w14:paraId="01F0ADF4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Heidelberg University</w:t>
      </w:r>
    </w:p>
    <w:p w14:paraId="094E19E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4443F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936DD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8CDE0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D3584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92926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AAC3EF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CF921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C7642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FE799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30B8E3F" w14:textId="77777777" w:rsidR="00B20414" w:rsidRPr="005067A5" w:rsidRDefault="00B20414" w:rsidP="00B20414">
      <w:pPr>
        <w:rPr>
          <w:rFonts w:ascii="Arial" w:hAnsi="Arial" w:cs="Arial"/>
        </w:rPr>
      </w:pPr>
    </w:p>
    <w:p w14:paraId="4D5CF315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Heinrich Heine University Duesseldorf</w:t>
      </w:r>
    </w:p>
    <w:p w14:paraId="01E651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BD3A8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1E5B0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3C0D0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71D19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26B13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0DF275F" w14:textId="77777777" w:rsidR="00B20414" w:rsidRPr="005067A5" w:rsidRDefault="00B20414" w:rsidP="00B20414">
      <w:pPr>
        <w:rPr>
          <w:rFonts w:ascii="Arial" w:hAnsi="Arial" w:cs="Arial"/>
        </w:rPr>
      </w:pPr>
    </w:p>
    <w:p w14:paraId="1BF63896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Humboldt University of Berlin</w:t>
      </w:r>
    </w:p>
    <w:p w14:paraId="4FE59A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664E9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8582A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96871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6C3F9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73EB7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C2447C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6E2C7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5133A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DAA98C6" w14:textId="77777777" w:rsidR="00B20414" w:rsidRPr="005067A5" w:rsidRDefault="00B20414" w:rsidP="00B20414">
      <w:pPr>
        <w:rPr>
          <w:rFonts w:ascii="Arial" w:hAnsi="Arial" w:cs="Arial"/>
        </w:rPr>
      </w:pPr>
    </w:p>
    <w:p w14:paraId="24B3BD05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Johannes Gutenberg University of Mainz</w:t>
      </w:r>
    </w:p>
    <w:p w14:paraId="1E67418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A49DA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E55B6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94415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40C73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CA9D2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A00D2A2" w14:textId="77777777" w:rsidR="00B20414" w:rsidRPr="005067A5" w:rsidRDefault="00B20414" w:rsidP="00B20414">
      <w:pPr>
        <w:rPr>
          <w:rFonts w:ascii="Arial" w:hAnsi="Arial" w:cs="Arial"/>
        </w:rPr>
      </w:pPr>
    </w:p>
    <w:p w14:paraId="1C9D5A5C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Karlsruhe Institute of Technology</w:t>
      </w:r>
    </w:p>
    <w:p w14:paraId="5BA036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C4AD2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D814CD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46E39C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3AABD4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82BA1D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CED4B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67D85D1" w14:textId="77777777" w:rsidR="00B20414" w:rsidRPr="005067A5" w:rsidRDefault="00B20414" w:rsidP="00B20414">
      <w:pPr>
        <w:rPr>
          <w:rFonts w:ascii="Arial" w:hAnsi="Arial" w:cs="Arial"/>
        </w:rPr>
      </w:pPr>
    </w:p>
    <w:p w14:paraId="18836577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LMU Munich</w:t>
      </w:r>
    </w:p>
    <w:p w14:paraId="03D845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ADF92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E0E5C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7FA62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BB31E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1A807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62ED2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D4A70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BCD3887" w14:textId="77777777" w:rsidR="00B20414" w:rsidRPr="005067A5" w:rsidRDefault="00B20414" w:rsidP="00B20414">
      <w:pPr>
        <w:rPr>
          <w:rFonts w:ascii="Arial" w:hAnsi="Arial" w:cs="Arial"/>
        </w:rPr>
      </w:pPr>
    </w:p>
    <w:p w14:paraId="4AFE6251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Ruhr University Bochum</w:t>
      </w:r>
    </w:p>
    <w:p w14:paraId="1C0E9E0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7D091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773BF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E8382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628C0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465DE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312EB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7F434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E8C52E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85533D2" w14:textId="77777777" w:rsidR="00B20414" w:rsidRPr="005067A5" w:rsidRDefault="00B20414" w:rsidP="00B20414">
      <w:pPr>
        <w:rPr>
          <w:rFonts w:ascii="Arial" w:hAnsi="Arial" w:cs="Arial"/>
        </w:rPr>
      </w:pPr>
    </w:p>
    <w:p w14:paraId="37B1D934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RWTH Aachen University</w:t>
      </w:r>
    </w:p>
    <w:p w14:paraId="3CE6788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0AACE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3C791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A23B11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64D57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01C36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56429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E8EE7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B4E01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A92A568" w14:textId="77777777" w:rsidR="00B20414" w:rsidRPr="005067A5" w:rsidRDefault="00B20414" w:rsidP="00B20414">
      <w:pPr>
        <w:rPr>
          <w:rFonts w:ascii="Arial" w:hAnsi="Arial" w:cs="Arial"/>
        </w:rPr>
      </w:pPr>
    </w:p>
    <w:p w14:paraId="56E04040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Technical University of Berlin</w:t>
      </w:r>
    </w:p>
    <w:p w14:paraId="740DBD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E241BF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A50FF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05A99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ED1AE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D20B5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AD913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4DD94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398ED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CD42A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27696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A8AC4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88ECD6E" w14:textId="77777777" w:rsidR="00B20414" w:rsidRPr="005067A5" w:rsidRDefault="00B20414" w:rsidP="00B20414">
      <w:pPr>
        <w:rPr>
          <w:rFonts w:ascii="Arial" w:hAnsi="Arial" w:cs="Arial"/>
        </w:rPr>
      </w:pPr>
    </w:p>
    <w:p w14:paraId="596BD817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Technical University of Munich</w:t>
      </w:r>
    </w:p>
    <w:p w14:paraId="194DD0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9358F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6C646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F94F0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FE75D4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9F1BD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9F793B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9EB2A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DBFBD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FC373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83BC4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DAD9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1CCDD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B5CC670" w14:textId="77777777" w:rsidR="00B20414" w:rsidRPr="005067A5" w:rsidRDefault="00B20414" w:rsidP="00B20414">
      <w:pPr>
        <w:rPr>
          <w:rFonts w:ascii="Arial" w:hAnsi="Arial" w:cs="Arial"/>
        </w:rPr>
      </w:pPr>
    </w:p>
    <w:p w14:paraId="41358A7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 xml:space="preserve">TUDresden </w:t>
      </w:r>
    </w:p>
    <w:p w14:paraId="3E0D87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80830B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D4225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DB179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C7CBA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80E08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D78FA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536DB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4975C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DB48D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2AD51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E0F8E1F" w14:textId="77777777" w:rsidR="00B20414" w:rsidRPr="005067A5" w:rsidRDefault="00B20414" w:rsidP="00B20414">
      <w:pPr>
        <w:rPr>
          <w:rFonts w:ascii="Arial" w:hAnsi="Arial" w:cs="Arial"/>
        </w:rPr>
      </w:pPr>
    </w:p>
    <w:p w14:paraId="35CC41C2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Bonn</w:t>
      </w:r>
    </w:p>
    <w:p w14:paraId="78038B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AFCB6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C0518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A7676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DB8057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7B677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E05F3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55F2C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F2883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055FE7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E10A3CD" w14:textId="77777777" w:rsidR="00B20414" w:rsidRPr="005067A5" w:rsidRDefault="00B20414" w:rsidP="00B20414">
      <w:pPr>
        <w:rPr>
          <w:rFonts w:ascii="Arial" w:hAnsi="Arial" w:cs="Arial"/>
        </w:rPr>
      </w:pPr>
    </w:p>
    <w:p w14:paraId="1F68D7A0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Cologne</w:t>
      </w:r>
    </w:p>
    <w:p w14:paraId="1424DB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4F3AD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35F80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1E088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DE0FF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BB0CE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8E739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984F3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C7F5E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D50BA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D17A7C4" w14:textId="77777777" w:rsidR="00B20414" w:rsidRPr="005067A5" w:rsidRDefault="00B20414" w:rsidP="00B20414">
      <w:pPr>
        <w:rPr>
          <w:rFonts w:ascii="Arial" w:hAnsi="Arial" w:cs="Arial"/>
          <w:lang w:val="en-US"/>
        </w:rPr>
      </w:pPr>
    </w:p>
    <w:p w14:paraId="6F8BE743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Duisburg-Essen</w:t>
      </w:r>
    </w:p>
    <w:p w14:paraId="6533E6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30F81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4F6A0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4747F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449B4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A995B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85195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CF0D0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D873B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7FF1D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1181F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56C5B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8EF56B2" w14:textId="77777777" w:rsidR="00B20414" w:rsidRPr="005067A5" w:rsidRDefault="00B20414" w:rsidP="00B20414">
      <w:pPr>
        <w:rPr>
          <w:rFonts w:ascii="Arial" w:hAnsi="Arial" w:cs="Arial"/>
        </w:rPr>
      </w:pPr>
    </w:p>
    <w:p w14:paraId="40DDE699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Erlangen-Nuremberg</w:t>
      </w:r>
    </w:p>
    <w:p w14:paraId="1BE43F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E6C47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AFC66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FF06BE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56886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60A8F3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E2452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28C0976" w14:textId="77777777" w:rsidR="00B20414" w:rsidRPr="005067A5" w:rsidRDefault="00B20414" w:rsidP="00B20414">
      <w:pPr>
        <w:rPr>
          <w:rFonts w:ascii="Arial" w:hAnsi="Arial" w:cs="Arial"/>
        </w:rPr>
      </w:pPr>
    </w:p>
    <w:p w14:paraId="51539C41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Freiburg</w:t>
      </w:r>
    </w:p>
    <w:p w14:paraId="0F9E3FC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501C8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0685A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E68CF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5E801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096CF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49306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77DE2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369325C" w14:textId="77777777" w:rsidR="00B20414" w:rsidRPr="005067A5" w:rsidRDefault="00B20414" w:rsidP="00B20414">
      <w:pPr>
        <w:rPr>
          <w:rFonts w:ascii="Arial" w:hAnsi="Arial" w:cs="Arial"/>
        </w:rPr>
      </w:pPr>
    </w:p>
    <w:p w14:paraId="65BDC611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Göttingen</w:t>
      </w:r>
    </w:p>
    <w:p w14:paraId="3C6461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1FA77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0D982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36E13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101190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22974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B78D8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60E36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A5FA8D3" w14:textId="77777777" w:rsidR="00B20414" w:rsidRPr="005067A5" w:rsidRDefault="00B20414" w:rsidP="00B20414">
      <w:pPr>
        <w:rPr>
          <w:rFonts w:ascii="Arial" w:hAnsi="Arial" w:cs="Arial"/>
        </w:rPr>
      </w:pPr>
    </w:p>
    <w:p w14:paraId="52DC9399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Hamburg</w:t>
      </w:r>
    </w:p>
    <w:p w14:paraId="731732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BF7EF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1BC11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7026E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35C16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EE35B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34AD9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978CA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9EE8F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00141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B2A9F78" w14:textId="77777777" w:rsidR="00B20414" w:rsidRPr="005067A5" w:rsidRDefault="00B20414" w:rsidP="00B20414">
      <w:pPr>
        <w:rPr>
          <w:rFonts w:ascii="Arial" w:hAnsi="Arial" w:cs="Arial"/>
        </w:rPr>
      </w:pPr>
    </w:p>
    <w:p w14:paraId="4D347418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Kiel</w:t>
      </w:r>
    </w:p>
    <w:p w14:paraId="70568A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31492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733FB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04164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7B3D6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92B10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41B33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29A58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6359881" w14:textId="77777777" w:rsidR="00B20414" w:rsidRPr="005067A5" w:rsidRDefault="00B20414" w:rsidP="00B20414">
      <w:pPr>
        <w:rPr>
          <w:rFonts w:ascii="Arial" w:hAnsi="Arial" w:cs="Arial"/>
        </w:rPr>
      </w:pPr>
    </w:p>
    <w:p w14:paraId="112864C2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Marburg</w:t>
      </w:r>
    </w:p>
    <w:p w14:paraId="55AE1C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38553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CCFB7D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7CCB4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3246E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7A2ABA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6A100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98C3529" w14:textId="77777777" w:rsidR="00B20414" w:rsidRPr="005067A5" w:rsidRDefault="00B20414" w:rsidP="00B20414">
      <w:pPr>
        <w:rPr>
          <w:rFonts w:ascii="Arial" w:hAnsi="Arial" w:cs="Arial"/>
        </w:rPr>
      </w:pPr>
    </w:p>
    <w:p w14:paraId="72E04D71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Münster</w:t>
      </w:r>
    </w:p>
    <w:p w14:paraId="2207E9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48E15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9DD8F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3CD59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7F32A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6A715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2E1B5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7FECF05" w14:textId="77777777" w:rsidR="00B20414" w:rsidRPr="005067A5" w:rsidRDefault="00B20414" w:rsidP="00B20414">
      <w:pPr>
        <w:rPr>
          <w:rFonts w:ascii="Arial" w:hAnsi="Arial" w:cs="Arial"/>
        </w:rPr>
      </w:pPr>
    </w:p>
    <w:p w14:paraId="4558C2C4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Potsdam</w:t>
      </w:r>
    </w:p>
    <w:p w14:paraId="7934AB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4AEAB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BEB20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63ECF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29B96B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5F20A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17F36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86627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1FC6E88" w14:textId="77777777" w:rsidR="00B20414" w:rsidRPr="005067A5" w:rsidRDefault="00B20414" w:rsidP="00B20414">
      <w:pPr>
        <w:rPr>
          <w:rFonts w:ascii="Arial" w:hAnsi="Arial" w:cs="Arial"/>
        </w:rPr>
      </w:pPr>
    </w:p>
    <w:p w14:paraId="0C293EA9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Stuttgart</w:t>
      </w:r>
    </w:p>
    <w:p w14:paraId="255598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FC4C4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ABD7E2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29C73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6FB98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D1963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1FC71C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CA4DC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BB07B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C83AE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2C464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3513A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E3E27D3" w14:textId="77777777" w:rsidR="00B20414" w:rsidRPr="005067A5" w:rsidRDefault="00B20414" w:rsidP="00B20414">
      <w:pPr>
        <w:rPr>
          <w:rFonts w:ascii="Arial" w:hAnsi="Arial" w:cs="Arial"/>
        </w:rPr>
      </w:pPr>
    </w:p>
    <w:p w14:paraId="618AB5FF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Tuebingen</w:t>
      </w:r>
    </w:p>
    <w:p w14:paraId="2174EA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D5ADB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1A512E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4D3E7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05615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17B4B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20FB0E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F0370D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20CC7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F426988" w14:textId="77777777" w:rsidR="00B20414" w:rsidRPr="005067A5" w:rsidRDefault="00B20414" w:rsidP="00B20414">
      <w:pPr>
        <w:rPr>
          <w:rFonts w:ascii="Arial" w:hAnsi="Arial" w:cs="Arial"/>
        </w:rPr>
      </w:pPr>
    </w:p>
    <w:p w14:paraId="11D7723B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Ulm</w:t>
      </w:r>
    </w:p>
    <w:p w14:paraId="114603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601E7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20B85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F0D23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61F0C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03DC3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C80A1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DB1E386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Würzburg</w:t>
      </w:r>
    </w:p>
    <w:p w14:paraId="3C727B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08EA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41220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679CB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98D3E9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AA7C2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0D0706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77584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2623A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D6FBC3B" w14:textId="77777777" w:rsidR="00B20414" w:rsidRDefault="00B20414" w:rsidP="00B20414">
      <w:pPr>
        <w:rPr>
          <w:rFonts w:ascii="Arial" w:hAnsi="Arial" w:cs="Arial"/>
        </w:rPr>
      </w:pPr>
    </w:p>
    <w:p w14:paraId="6294EE6F" w14:textId="77777777" w:rsidR="00B20414" w:rsidRDefault="00B20414" w:rsidP="00B20414">
      <w:pPr>
        <w:rPr>
          <w:rFonts w:ascii="Arial" w:hAnsi="Arial" w:cs="Arial"/>
        </w:rPr>
      </w:pPr>
    </w:p>
    <w:p w14:paraId="068C11B6" w14:textId="77777777" w:rsidR="00B20414" w:rsidRPr="005067A5" w:rsidRDefault="00B20414" w:rsidP="00B20414">
      <w:pPr>
        <w:rPr>
          <w:rFonts w:ascii="Arial" w:hAnsi="Arial" w:cs="Arial"/>
        </w:rPr>
      </w:pPr>
    </w:p>
    <w:p w14:paraId="2B13B9A9" w14:textId="6035D161" w:rsidR="002D4C72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7023C4" w:rsidRPr="00B20414">
        <w:rPr>
          <w:rFonts w:ascii="Arial" w:hAnsi="Arial" w:cs="Arial"/>
          <w:b/>
        </w:rPr>
        <w:t>Belçika Krallığı</w:t>
      </w:r>
    </w:p>
    <w:p w14:paraId="4A11F3C8" w14:textId="77777777" w:rsidR="005067A5" w:rsidRPr="005067A5" w:rsidRDefault="005067A5" w:rsidP="005067A5">
      <w:pPr>
        <w:rPr>
          <w:lang w:val="en-GB"/>
        </w:rPr>
      </w:pPr>
    </w:p>
    <w:p w14:paraId="23DA78EA" w14:textId="77777777" w:rsidR="00E74DDA" w:rsidRPr="005067A5" w:rsidRDefault="00E74DDA" w:rsidP="00E74DDA">
      <w:pPr>
        <w:pStyle w:val="Heading2"/>
        <w:spacing w:before="0" w:line="360" w:lineRule="auto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Ghent University</w:t>
      </w:r>
    </w:p>
    <w:p w14:paraId="0F5D7CC8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088BAFC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879FD1B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AEFF16A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20D4BF8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328487A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B7152EE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587296F" w14:textId="77777777" w:rsidR="00E74DDA" w:rsidRPr="005067A5" w:rsidRDefault="00E74DDA" w:rsidP="00E74DDA">
      <w:pPr>
        <w:spacing w:line="360" w:lineRule="auto"/>
        <w:rPr>
          <w:rFonts w:ascii="Arial" w:hAnsi="Arial" w:cs="Arial"/>
          <w:lang w:eastAsia="az-Latn-AZ"/>
        </w:rPr>
      </w:pPr>
    </w:p>
    <w:p w14:paraId="2EC65413" w14:textId="77777777" w:rsidR="002D4C72" w:rsidRPr="005067A5" w:rsidRDefault="002D4C72" w:rsidP="00CC0FC4">
      <w:pPr>
        <w:pStyle w:val="Heading2"/>
        <w:spacing w:before="0" w:line="360" w:lineRule="auto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KU Leuven</w:t>
      </w:r>
    </w:p>
    <w:p w14:paraId="099421EA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2E5CCA7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4E8D074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291A4F1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871913B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7DD82E9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7F415DD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9F7845F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79DF61F" w14:textId="77777777" w:rsidR="00CC0FC4" w:rsidRPr="005067A5" w:rsidRDefault="00CC0FC4" w:rsidP="00CC0FC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1F7D34A" w14:textId="77777777" w:rsidR="00CC0FC4" w:rsidRPr="005067A5" w:rsidRDefault="00CC0FC4" w:rsidP="00CC0FC4">
      <w:pPr>
        <w:spacing w:line="360" w:lineRule="auto"/>
        <w:rPr>
          <w:rFonts w:ascii="Arial" w:hAnsi="Arial" w:cs="Arial"/>
          <w:lang w:eastAsia="az-Latn-AZ"/>
        </w:rPr>
      </w:pPr>
    </w:p>
    <w:p w14:paraId="4A58DC6E" w14:textId="77777777" w:rsidR="00E74DDA" w:rsidRPr="005067A5" w:rsidRDefault="00E74DDA" w:rsidP="00E74DDA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Université Libre de Bruxelles</w:t>
      </w:r>
    </w:p>
    <w:p w14:paraId="4E0D3583" w14:textId="77777777" w:rsidR="00E74DDA" w:rsidRPr="005067A5" w:rsidRDefault="00E74DDA" w:rsidP="00E74DDA">
      <w:pPr>
        <w:rPr>
          <w:rFonts w:ascii="Arial" w:hAnsi="Arial" w:cs="Arial"/>
          <w:lang w:eastAsia="az-Latn-AZ"/>
        </w:rPr>
      </w:pPr>
    </w:p>
    <w:p w14:paraId="6BCABC5A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BA8B9C3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2EB4B6C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7B9696B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F0DF907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6173C23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46AE635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40E2A6A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E7DEFF5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06B86D6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8208AE4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37D5427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A121171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3EDD6FE1" w14:textId="77777777" w:rsidR="00E74DDA" w:rsidRPr="005067A5" w:rsidRDefault="00E74DDA" w:rsidP="00E74DDA">
      <w:pPr>
        <w:pStyle w:val="Heading2"/>
        <w:spacing w:before="0" w:line="360" w:lineRule="auto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University of Antwerp</w:t>
      </w:r>
    </w:p>
    <w:p w14:paraId="5019F1D7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E5F9C8D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5057FBA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F01C661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2245FD7" w14:textId="2E8C51A8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8255E37" w14:textId="0D152C5C" w:rsidR="00640DB2" w:rsidRPr="005067A5" w:rsidRDefault="00640DB2" w:rsidP="00640DB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87D8477" w14:textId="77777777" w:rsidR="00E74DDA" w:rsidRPr="005067A5" w:rsidRDefault="00E74DDA" w:rsidP="00E74DDA">
      <w:pPr>
        <w:rPr>
          <w:rFonts w:ascii="Arial" w:hAnsi="Arial" w:cs="Arial"/>
          <w:lang w:eastAsia="az-Latn-AZ"/>
        </w:rPr>
      </w:pPr>
    </w:p>
    <w:p w14:paraId="21D625C1" w14:textId="77777777" w:rsidR="00E74DDA" w:rsidRPr="005067A5" w:rsidRDefault="00E74DDA" w:rsidP="00E74DDA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Vrije Universiteit Brussel</w:t>
      </w:r>
    </w:p>
    <w:p w14:paraId="2F73299E" w14:textId="77777777" w:rsidR="00E74DDA" w:rsidRPr="005067A5" w:rsidRDefault="00E74DDA" w:rsidP="00E74DDA">
      <w:pPr>
        <w:rPr>
          <w:rFonts w:ascii="Arial" w:hAnsi="Arial" w:cs="Arial"/>
          <w:lang w:val="en-US"/>
        </w:rPr>
      </w:pPr>
    </w:p>
    <w:p w14:paraId="70105754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DF335EA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6682A59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52D7817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C64E970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65C5AC8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013967B" w14:textId="1E408D7D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D80B8B3" w14:textId="206AA9CB" w:rsidR="00640DB2" w:rsidRPr="005067A5" w:rsidRDefault="00640DB2" w:rsidP="00640DB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A80AEC4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5BD9D59" w14:textId="77777777" w:rsidR="00E74DDA" w:rsidRPr="005067A5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64A3AD2" w14:textId="52AD0883" w:rsidR="00E74DDA" w:rsidRDefault="00E74DDA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130784A" w14:textId="35997246" w:rsidR="005067A5" w:rsidRDefault="005067A5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337F4C28" w14:textId="77777777" w:rsidR="005067A5" w:rsidRPr="005067A5" w:rsidRDefault="005067A5" w:rsidP="00E74DD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03C6FC45" w14:textId="22956F6C" w:rsidR="008B43CB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6. </w:t>
      </w:r>
      <w:r w:rsidR="007023C4" w:rsidRPr="00B20414">
        <w:rPr>
          <w:rFonts w:ascii="Arial" w:eastAsia="Times New Roman" w:hAnsi="Arial" w:cs="Arial"/>
          <w:b/>
        </w:rPr>
        <w:t>Braziliya Federativ Respublikası</w:t>
      </w:r>
    </w:p>
    <w:p w14:paraId="03C89439" w14:textId="77777777" w:rsidR="008B43CB" w:rsidRPr="005067A5" w:rsidRDefault="008B43CB" w:rsidP="008B43CB">
      <w:pPr>
        <w:rPr>
          <w:rFonts w:ascii="Arial" w:hAnsi="Arial" w:cs="Arial"/>
        </w:rPr>
      </w:pPr>
    </w:p>
    <w:p w14:paraId="40EB082D" w14:textId="77777777" w:rsidR="008B43CB" w:rsidRPr="005067A5" w:rsidRDefault="008B43CB" w:rsidP="008B43CB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Campinas</w:t>
      </w:r>
    </w:p>
    <w:p w14:paraId="13A58C67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1080E07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D0F0EBD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5B54D98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76E6709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1737B32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649E61C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C0D9BD0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11F3F1F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6C569D2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E7963CC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1F66007" w14:textId="77777777" w:rsidR="008B43CB" w:rsidRPr="005067A5" w:rsidRDefault="008B43CB" w:rsidP="008B43CB">
      <w:pPr>
        <w:rPr>
          <w:rFonts w:ascii="Arial" w:hAnsi="Arial" w:cs="Arial"/>
        </w:rPr>
      </w:pPr>
    </w:p>
    <w:p w14:paraId="03CEBAFF" w14:textId="77777777" w:rsidR="008B43CB" w:rsidRPr="005067A5" w:rsidRDefault="008B43CB" w:rsidP="008B43CB">
      <w:pPr>
        <w:rPr>
          <w:rFonts w:ascii="Arial" w:hAnsi="Arial" w:cs="Arial"/>
          <w:color w:val="000000"/>
          <w:sz w:val="40"/>
          <w:szCs w:val="40"/>
        </w:rPr>
      </w:pPr>
    </w:p>
    <w:p w14:paraId="2CE882EF" w14:textId="77777777" w:rsidR="008B43CB" w:rsidRPr="005067A5" w:rsidRDefault="008B43CB" w:rsidP="008B43CB">
      <w:pPr>
        <w:rPr>
          <w:rFonts w:ascii="Arial" w:hAnsi="Arial" w:cs="Arial"/>
        </w:rPr>
      </w:pPr>
    </w:p>
    <w:p w14:paraId="6EF3CA70" w14:textId="77777777" w:rsidR="008B43CB" w:rsidRPr="005067A5" w:rsidRDefault="008B43CB" w:rsidP="008B43CB">
      <w:pPr>
        <w:rPr>
          <w:rFonts w:ascii="Arial" w:hAnsi="Arial" w:cs="Arial"/>
        </w:rPr>
      </w:pPr>
    </w:p>
    <w:p w14:paraId="19AA0CB2" w14:textId="77777777" w:rsidR="005F017F" w:rsidRPr="005067A5" w:rsidRDefault="005F017F" w:rsidP="008B43CB">
      <w:pPr>
        <w:rPr>
          <w:rFonts w:ascii="Arial" w:hAnsi="Arial" w:cs="Arial"/>
        </w:rPr>
      </w:pPr>
    </w:p>
    <w:p w14:paraId="2BB5D29F" w14:textId="77777777" w:rsidR="008B43CB" w:rsidRPr="005067A5" w:rsidRDefault="008B43CB" w:rsidP="008B43CB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Sao Paulo</w:t>
      </w:r>
    </w:p>
    <w:p w14:paraId="795DDBF3" w14:textId="77777777" w:rsidR="008B43CB" w:rsidRPr="005067A5" w:rsidRDefault="008B43CB" w:rsidP="008B43CB">
      <w:pPr>
        <w:rPr>
          <w:rFonts w:ascii="Arial" w:hAnsi="Arial" w:cs="Arial"/>
          <w:lang w:val="en-US"/>
        </w:rPr>
      </w:pPr>
    </w:p>
    <w:p w14:paraId="20CBF057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AD00535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964A6A9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55A6429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7C1264D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7E734A8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BDC0552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2C4F109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85F9C5D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6FEA189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187C116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0074B4D" w14:textId="77777777" w:rsidR="008B43CB" w:rsidRPr="005067A5" w:rsidRDefault="008B43CB" w:rsidP="008B43C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2E08870" w14:textId="5AC1B5CE" w:rsidR="005F017F" w:rsidRDefault="008B43CB" w:rsidP="00AD687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4687986" w14:textId="470AF3C7" w:rsidR="005067A5" w:rsidRDefault="005067A5" w:rsidP="00AD687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0A36FAEE" w14:textId="7A452392" w:rsidR="005067A5" w:rsidRDefault="005067A5" w:rsidP="00AD687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9729133" w14:textId="77777777" w:rsidR="005067A5" w:rsidRPr="005067A5" w:rsidRDefault="005067A5" w:rsidP="00AD687F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7BBD3161" w14:textId="57BFFBF4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B20414" w:rsidRPr="00B20414">
        <w:rPr>
          <w:rFonts w:ascii="Arial" w:hAnsi="Arial" w:cs="Arial"/>
          <w:b/>
        </w:rPr>
        <w:t>Böyük Britaniya və Şimali İrlandiya Birləşmiş Krallığı</w:t>
      </w:r>
    </w:p>
    <w:p w14:paraId="241C5971" w14:textId="77777777" w:rsidR="00B20414" w:rsidRPr="005067A5" w:rsidRDefault="00B20414" w:rsidP="00B20414">
      <w:pPr>
        <w:rPr>
          <w:rFonts w:ascii="Arial" w:hAnsi="Arial" w:cs="Arial"/>
        </w:rPr>
      </w:pPr>
    </w:p>
    <w:p w14:paraId="6E9FF99F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Cardiff University</w:t>
      </w:r>
    </w:p>
    <w:p w14:paraId="0A3844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B9925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D520E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00917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7C532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33997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37594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0C0FA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66910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7B75D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09822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7606EC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987A57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3E364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5908B27" w14:textId="77777777" w:rsidR="00B20414" w:rsidRPr="005067A5" w:rsidRDefault="00B20414" w:rsidP="00B20414">
      <w:pPr>
        <w:rPr>
          <w:rFonts w:ascii="Arial" w:hAnsi="Arial" w:cs="Arial"/>
        </w:rPr>
      </w:pPr>
    </w:p>
    <w:p w14:paraId="5537440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Durham University</w:t>
      </w:r>
    </w:p>
    <w:p w14:paraId="443A0A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1B391A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0E854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BF0CF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04445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61B90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A955F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F8235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1446D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92876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0691B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B475C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BB6D2E1" w14:textId="77777777" w:rsidR="00B20414" w:rsidRPr="005067A5" w:rsidRDefault="00B20414" w:rsidP="00B20414">
      <w:pPr>
        <w:rPr>
          <w:rFonts w:ascii="Arial" w:hAnsi="Arial" w:cs="Arial"/>
        </w:rPr>
      </w:pPr>
    </w:p>
    <w:p w14:paraId="2FC50889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Imperial College London</w:t>
      </w:r>
    </w:p>
    <w:p w14:paraId="34E540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9F846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4AF89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D2934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C194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D6159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AADC6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7A26A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CC9DF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7841613" w14:textId="77777777" w:rsidR="00B20414" w:rsidRPr="005067A5" w:rsidRDefault="00B20414" w:rsidP="00B20414">
      <w:pPr>
        <w:rPr>
          <w:rFonts w:ascii="Arial" w:hAnsi="Arial" w:cs="Arial"/>
        </w:rPr>
      </w:pPr>
    </w:p>
    <w:p w14:paraId="714F7E0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King’s College London</w:t>
      </w:r>
    </w:p>
    <w:p w14:paraId="11A232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66E90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A9CE5E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02CE8E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5EF7D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FAC59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1F644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FC046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E6E60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B79A7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51DD9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523CD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98242D6" w14:textId="77777777" w:rsidR="00B20414" w:rsidRPr="005067A5" w:rsidRDefault="00B20414" w:rsidP="00B20414">
      <w:pPr>
        <w:rPr>
          <w:rFonts w:ascii="Arial" w:hAnsi="Arial" w:cs="Arial"/>
        </w:rPr>
      </w:pPr>
    </w:p>
    <w:p w14:paraId="354AD446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Lancaster University</w:t>
      </w:r>
    </w:p>
    <w:p w14:paraId="12BE54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AC343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FF2C0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ED65A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04B8C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D5C20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248F4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3D483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AD2649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46A938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7AAA0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7DFDF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28A59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0A1BA71" w14:textId="77777777" w:rsidR="00B20414" w:rsidRPr="005067A5" w:rsidRDefault="00B20414" w:rsidP="00B20414">
      <w:pPr>
        <w:rPr>
          <w:rFonts w:ascii="Arial" w:hAnsi="Arial" w:cs="Arial"/>
        </w:rPr>
      </w:pPr>
    </w:p>
    <w:p w14:paraId="077A7AE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London Business School</w:t>
      </w:r>
    </w:p>
    <w:p w14:paraId="00C917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D949CF2" w14:textId="77777777" w:rsidR="00B20414" w:rsidRPr="005067A5" w:rsidRDefault="00B20414" w:rsidP="00B20414">
      <w:pPr>
        <w:rPr>
          <w:rFonts w:ascii="Arial" w:hAnsi="Arial" w:cs="Arial"/>
        </w:rPr>
      </w:pPr>
    </w:p>
    <w:p w14:paraId="0955BC6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London School of Economics and Political Science</w:t>
      </w:r>
    </w:p>
    <w:p w14:paraId="392A25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0E49E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D9179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0F0DB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325AAF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71BAD08" w14:textId="77777777" w:rsidR="00B20414" w:rsidRPr="005067A5" w:rsidRDefault="00B20414" w:rsidP="00B20414">
      <w:pPr>
        <w:rPr>
          <w:rFonts w:ascii="Arial" w:hAnsi="Arial" w:cs="Arial"/>
        </w:rPr>
      </w:pPr>
    </w:p>
    <w:p w14:paraId="1BC9B85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Newcastle University</w:t>
      </w:r>
    </w:p>
    <w:p w14:paraId="24B1B0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FCA49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E6315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A3AE7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0BD89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251CA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6CA9FA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65C70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343E2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E6221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5AA46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069AF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16DB4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8BF15CF" w14:textId="77777777" w:rsidR="00B20414" w:rsidRPr="005067A5" w:rsidRDefault="00B20414" w:rsidP="00B20414">
      <w:pPr>
        <w:rPr>
          <w:rFonts w:ascii="Arial" w:hAnsi="Arial" w:cs="Arial"/>
        </w:rPr>
      </w:pPr>
    </w:p>
    <w:p w14:paraId="05B49C8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Queen Mary University of London</w:t>
      </w:r>
    </w:p>
    <w:p w14:paraId="7CE52B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EC7716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455E2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DD63B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EC591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C77EAE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F7B49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7C28C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D8D68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4EEBA0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562D1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B1AF8A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4C152C4" w14:textId="77777777" w:rsidR="00B20414" w:rsidRPr="005067A5" w:rsidRDefault="00B20414" w:rsidP="00B20414">
      <w:pPr>
        <w:rPr>
          <w:rFonts w:ascii="Arial" w:hAnsi="Arial" w:cs="Arial"/>
        </w:rPr>
      </w:pPr>
    </w:p>
    <w:p w14:paraId="479102F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Queen’s University Belfast</w:t>
      </w:r>
    </w:p>
    <w:p w14:paraId="212BAE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3DDA5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92792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E3060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EB97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91784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63625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64510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2988C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15B62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9CEA7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7FEC9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4966789" w14:textId="77777777" w:rsidR="00B20414" w:rsidRPr="005067A5" w:rsidRDefault="00B20414" w:rsidP="00B20414">
      <w:pPr>
        <w:rPr>
          <w:rFonts w:ascii="Arial" w:hAnsi="Arial" w:cs="Arial"/>
        </w:rPr>
      </w:pPr>
    </w:p>
    <w:p w14:paraId="790EE11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Swansea University</w:t>
      </w:r>
    </w:p>
    <w:p w14:paraId="4ADD0B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CFD4B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C4981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B0833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4B39B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951850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768C5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95EE1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7FD97A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6AEFB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1E667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F2BF2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40A1C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2F487AA" w14:textId="77777777" w:rsidR="00B20414" w:rsidRPr="005067A5" w:rsidRDefault="00B20414" w:rsidP="00B20414">
      <w:pPr>
        <w:rPr>
          <w:rFonts w:ascii="Arial" w:hAnsi="Arial" w:cs="Arial"/>
        </w:rPr>
      </w:pPr>
    </w:p>
    <w:p w14:paraId="4A052F7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UCL</w:t>
      </w:r>
    </w:p>
    <w:p w14:paraId="43FAD6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9079AC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3C98D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634ED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78880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AB674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48E465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12CBB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C2DF6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A5661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EE611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B46FF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DB2A9E6" w14:textId="77777777" w:rsidR="00B20414" w:rsidRPr="005067A5" w:rsidRDefault="00B20414" w:rsidP="00B20414">
      <w:pPr>
        <w:rPr>
          <w:rFonts w:ascii="Arial" w:hAnsi="Arial" w:cs="Arial"/>
        </w:rPr>
      </w:pPr>
    </w:p>
    <w:p w14:paraId="4A2CCE2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Aberdeen</w:t>
      </w:r>
    </w:p>
    <w:p w14:paraId="33ED49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12472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E4A03D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8828A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2F9D5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58DD9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DCD6F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D343F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8828E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3A930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CAB50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342B425" w14:textId="77777777" w:rsidR="00B20414" w:rsidRPr="005067A5" w:rsidRDefault="00B20414" w:rsidP="00B20414">
      <w:pPr>
        <w:rPr>
          <w:rFonts w:ascii="Arial" w:hAnsi="Arial" w:cs="Arial"/>
        </w:rPr>
      </w:pPr>
    </w:p>
    <w:p w14:paraId="1105CB3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Bath</w:t>
      </w:r>
    </w:p>
    <w:p w14:paraId="26525D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0D87F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CA28F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35F7A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0DAF8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B71B4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41E78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FFA71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5E4E0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8960F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FD625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566139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809AD7D" w14:textId="77777777" w:rsidR="00B20414" w:rsidRPr="005067A5" w:rsidRDefault="00B20414" w:rsidP="00B20414">
      <w:pPr>
        <w:rPr>
          <w:rFonts w:ascii="Arial" w:hAnsi="Arial" w:cs="Arial"/>
        </w:rPr>
      </w:pPr>
    </w:p>
    <w:p w14:paraId="5651928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Birmingham</w:t>
      </w:r>
    </w:p>
    <w:p w14:paraId="126EA0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90990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EEE04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C423F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48C84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DD617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946E7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02990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5A5C0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2C48A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8F140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A372F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2189EDE" w14:textId="77777777" w:rsidR="00B20414" w:rsidRPr="005067A5" w:rsidRDefault="00B20414" w:rsidP="00B20414">
      <w:pPr>
        <w:rPr>
          <w:rFonts w:ascii="Arial" w:hAnsi="Arial" w:cs="Arial"/>
        </w:rPr>
      </w:pPr>
    </w:p>
    <w:p w14:paraId="4593913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Bristol</w:t>
      </w:r>
    </w:p>
    <w:p w14:paraId="49372B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47D2D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144BC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500C8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A17D6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F9922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0D573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7C308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02E50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BCB1E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A5417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726AC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1A337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D85CC1E" w14:textId="77777777" w:rsidR="00B20414" w:rsidRPr="005067A5" w:rsidRDefault="00B20414" w:rsidP="00B20414">
      <w:pPr>
        <w:rPr>
          <w:rFonts w:ascii="Arial" w:hAnsi="Arial" w:cs="Arial"/>
        </w:rPr>
      </w:pPr>
    </w:p>
    <w:p w14:paraId="20F4756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Cambridge</w:t>
      </w:r>
    </w:p>
    <w:p w14:paraId="5D4927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A7077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79CFD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CA73A5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6752E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877C0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51128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E40BB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464BD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7BCB4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D6205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47AB6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2B092E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B003CC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327584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771B2E5" w14:textId="77777777" w:rsidR="00B20414" w:rsidRPr="005067A5" w:rsidRDefault="00B20414" w:rsidP="00B20414">
      <w:pPr>
        <w:rPr>
          <w:rFonts w:ascii="Arial" w:hAnsi="Arial" w:cs="Arial"/>
        </w:rPr>
      </w:pPr>
    </w:p>
    <w:p w14:paraId="1FE8C9A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Dundee</w:t>
      </w:r>
    </w:p>
    <w:p w14:paraId="408C79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813D8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7005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0A092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B1353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F7C3E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C7872C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3D70D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C21B1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39C6A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2A26D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C4A25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38FAF33" w14:textId="77777777" w:rsidR="00B20414" w:rsidRPr="005067A5" w:rsidRDefault="00B20414" w:rsidP="00B20414">
      <w:pPr>
        <w:rPr>
          <w:rFonts w:ascii="Arial" w:hAnsi="Arial" w:cs="Arial"/>
        </w:rPr>
      </w:pPr>
    </w:p>
    <w:p w14:paraId="2A41169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East Anglia</w:t>
      </w:r>
    </w:p>
    <w:p w14:paraId="1E0D4B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F208A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E5BF0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82B32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C3A1C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C5979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F8485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9F485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4A40EA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4D37B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02785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74C35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1AA23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70EEFF4" w14:textId="77777777" w:rsidR="00B20414" w:rsidRPr="005067A5" w:rsidRDefault="00B20414" w:rsidP="00B20414">
      <w:pPr>
        <w:rPr>
          <w:rFonts w:ascii="Arial" w:hAnsi="Arial" w:cs="Arial"/>
        </w:rPr>
      </w:pPr>
    </w:p>
    <w:p w14:paraId="03183BD6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Edinburgh</w:t>
      </w:r>
    </w:p>
    <w:p w14:paraId="53BC2C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4F887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D80B9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E5AF3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23750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F10ED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78251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D7FDB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D0738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91F495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04E65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A8F3A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3CD53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70861F5" w14:textId="77777777" w:rsidR="00B20414" w:rsidRPr="005067A5" w:rsidRDefault="00B20414" w:rsidP="00B20414">
      <w:pPr>
        <w:rPr>
          <w:rFonts w:ascii="Arial" w:hAnsi="Arial" w:cs="Arial"/>
        </w:rPr>
      </w:pPr>
    </w:p>
    <w:p w14:paraId="47A2F0C2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Essex</w:t>
      </w:r>
    </w:p>
    <w:p w14:paraId="50FB2C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EF564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71DFF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4D84D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934F0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EF66A5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E597E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A4EC7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B374C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385C5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DEEA17D" w14:textId="77777777" w:rsidR="00B20414" w:rsidRPr="005067A5" w:rsidRDefault="00B20414" w:rsidP="00B20414">
      <w:pPr>
        <w:rPr>
          <w:rFonts w:ascii="Arial" w:hAnsi="Arial" w:cs="Arial"/>
        </w:rPr>
      </w:pPr>
    </w:p>
    <w:p w14:paraId="46B6310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Exeter</w:t>
      </w:r>
    </w:p>
    <w:p w14:paraId="56845D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F13E1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8CF2D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F235A0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A40F38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8CBD5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ED58C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17C47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7C324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463A5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DE2E4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46E62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9C2F7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795D036" w14:textId="77777777" w:rsidR="00B20414" w:rsidRPr="005067A5" w:rsidRDefault="00B20414" w:rsidP="00B20414">
      <w:pPr>
        <w:rPr>
          <w:rFonts w:ascii="Arial" w:hAnsi="Arial" w:cs="Arial"/>
        </w:rPr>
      </w:pPr>
    </w:p>
    <w:p w14:paraId="79618AE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Glasgow</w:t>
      </w:r>
    </w:p>
    <w:p w14:paraId="2E1A66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5E9B0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136A4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84F12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C8DA88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18750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F1A03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3FE018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28DA6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F4141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57E6E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E57E4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CD711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1B770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55294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C1F0858" w14:textId="77777777" w:rsidR="00B20414" w:rsidRPr="005067A5" w:rsidRDefault="00B20414" w:rsidP="00B20414">
      <w:pPr>
        <w:rPr>
          <w:rFonts w:ascii="Arial" w:hAnsi="Arial" w:cs="Arial"/>
        </w:rPr>
      </w:pPr>
    </w:p>
    <w:p w14:paraId="1D8FDAB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Leeds</w:t>
      </w:r>
    </w:p>
    <w:p w14:paraId="32C70BB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918D51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8B32E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CFFE4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FDC56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2EDA5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201D8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BCB05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6AD63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4C858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4EA59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D8AEA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553BF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8DB85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8904A1D" w14:textId="77777777" w:rsidR="00B20414" w:rsidRPr="005067A5" w:rsidRDefault="00B20414" w:rsidP="00B20414">
      <w:pPr>
        <w:rPr>
          <w:rFonts w:ascii="Arial" w:hAnsi="Arial" w:cs="Arial"/>
        </w:rPr>
      </w:pPr>
    </w:p>
    <w:p w14:paraId="02781AA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Leicester</w:t>
      </w:r>
    </w:p>
    <w:p w14:paraId="54A3ED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FE22B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29B09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0C8B45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EBC42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74E40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01A7D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33E38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4FACE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4E05A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DEE27C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47A143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A66E1B8" w14:textId="77777777" w:rsidR="00B20414" w:rsidRPr="005067A5" w:rsidRDefault="00B20414" w:rsidP="00B20414">
      <w:pPr>
        <w:rPr>
          <w:rFonts w:ascii="Arial" w:hAnsi="Arial" w:cs="Arial"/>
        </w:rPr>
      </w:pPr>
    </w:p>
    <w:p w14:paraId="47EE11D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Liverpool</w:t>
      </w:r>
    </w:p>
    <w:p w14:paraId="132FD9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DB2F1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4D623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61E38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5FF3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C1799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05DCC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9702FE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FEB57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28FC4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07004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45C5B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408F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5C5AFB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BF31BA2" w14:textId="77777777" w:rsidR="00B20414" w:rsidRPr="005067A5" w:rsidRDefault="00B20414" w:rsidP="00B20414">
      <w:pPr>
        <w:rPr>
          <w:rFonts w:ascii="Arial" w:hAnsi="Arial" w:cs="Arial"/>
        </w:rPr>
      </w:pPr>
    </w:p>
    <w:p w14:paraId="0877DE0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Manchester</w:t>
      </w:r>
    </w:p>
    <w:p w14:paraId="798CC9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91ACD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45042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60B89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3B993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1696C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46BE3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A01455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DCEB6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E2B3CE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BCC7A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E715D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E1D73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AD2F145" w14:textId="77777777" w:rsidR="00B20414" w:rsidRPr="005067A5" w:rsidRDefault="00B20414" w:rsidP="00B20414">
      <w:pPr>
        <w:rPr>
          <w:rFonts w:ascii="Arial" w:hAnsi="Arial" w:cs="Arial"/>
        </w:rPr>
      </w:pPr>
    </w:p>
    <w:p w14:paraId="797EA51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Nottingham</w:t>
      </w:r>
    </w:p>
    <w:p w14:paraId="0A90C9C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F9906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935D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C85A40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DF1B2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C614BE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BAAA7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CDD43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F65A0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8C4B8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DDC00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BF901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AAC1B0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79510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CA85E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249515D" w14:textId="77777777" w:rsidR="00B20414" w:rsidRPr="005067A5" w:rsidRDefault="00B20414" w:rsidP="00B20414">
      <w:pPr>
        <w:rPr>
          <w:rFonts w:ascii="Arial" w:hAnsi="Arial" w:cs="Arial"/>
        </w:rPr>
      </w:pPr>
    </w:p>
    <w:p w14:paraId="71C3186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Oxford</w:t>
      </w:r>
    </w:p>
    <w:p w14:paraId="648CFD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F5DE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66AEA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EC1A7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64404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A5BB6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B88136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E5E1E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BCBCA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4193A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EC0B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8948AEE" w14:textId="77777777" w:rsidR="00B20414" w:rsidRPr="005067A5" w:rsidRDefault="00B20414" w:rsidP="00B20414">
      <w:pPr>
        <w:rPr>
          <w:rFonts w:ascii="Arial" w:hAnsi="Arial" w:cs="Arial"/>
        </w:rPr>
      </w:pPr>
    </w:p>
    <w:p w14:paraId="35A291C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Reading</w:t>
      </w:r>
    </w:p>
    <w:p w14:paraId="38BF0D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465A2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A0FCB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B008B7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EF2D9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59F2B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6527F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5FD5E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41566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3F753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2543A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456F2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697DEC8" w14:textId="77777777" w:rsidR="00B20414" w:rsidRPr="005067A5" w:rsidRDefault="00B20414" w:rsidP="00B20414">
      <w:pPr>
        <w:rPr>
          <w:rFonts w:ascii="Arial" w:hAnsi="Arial" w:cs="Arial"/>
        </w:rPr>
      </w:pPr>
    </w:p>
    <w:p w14:paraId="1B4A899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Sheffield</w:t>
      </w:r>
    </w:p>
    <w:p w14:paraId="158CD4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6BA3A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1693C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D3B97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2305D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47620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2B703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1FF11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15CB9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D409F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32AFC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3294D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2A051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B5DAD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3DBD6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3B5875F" w14:textId="77777777" w:rsidR="00B20414" w:rsidRPr="005067A5" w:rsidRDefault="00B20414" w:rsidP="00B20414">
      <w:pPr>
        <w:rPr>
          <w:rFonts w:ascii="Arial" w:hAnsi="Arial" w:cs="Arial"/>
        </w:rPr>
      </w:pPr>
    </w:p>
    <w:p w14:paraId="3617125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Southampton</w:t>
      </w:r>
    </w:p>
    <w:p w14:paraId="2E2865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EC074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83E89C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2397D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28BA8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2BA4B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FE197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C7126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BDD4E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41ADDA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5B6EB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57B02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B27D8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2AF58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BE344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8D9E4D1" w14:textId="77777777" w:rsidR="00B20414" w:rsidRPr="005067A5" w:rsidRDefault="00B20414" w:rsidP="00B20414">
      <w:pPr>
        <w:rPr>
          <w:rFonts w:ascii="Arial" w:hAnsi="Arial" w:cs="Arial"/>
        </w:rPr>
      </w:pPr>
    </w:p>
    <w:p w14:paraId="1A2BF00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St Andrews</w:t>
      </w:r>
    </w:p>
    <w:p w14:paraId="22A42F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AD34B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2CC8F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CB74E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F40CB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3BCB9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A1322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B2AE3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76559FF" w14:textId="77777777" w:rsidR="00B20414" w:rsidRPr="005067A5" w:rsidRDefault="00B20414" w:rsidP="00B20414">
      <w:pPr>
        <w:rPr>
          <w:rFonts w:ascii="Arial" w:hAnsi="Arial" w:cs="Arial"/>
        </w:rPr>
      </w:pPr>
    </w:p>
    <w:p w14:paraId="263A589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Strathclyde</w:t>
      </w:r>
    </w:p>
    <w:p w14:paraId="276561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75026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8E0A4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D0489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2288B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86AF6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A82F7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D6600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D39595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C263B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1B600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E46C6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C464B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FD1C6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DC26F3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Surrey</w:t>
      </w:r>
    </w:p>
    <w:p w14:paraId="073280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676D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5DEE9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3A58FF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18FC3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34913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57452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A8406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5EB6E7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3F97C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51FDB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23C03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362C6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F63D0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33A8EA9" w14:textId="77777777" w:rsidR="00B20414" w:rsidRPr="005067A5" w:rsidRDefault="00B20414" w:rsidP="00B20414">
      <w:pPr>
        <w:rPr>
          <w:rFonts w:ascii="Arial" w:hAnsi="Arial" w:cs="Arial"/>
        </w:rPr>
      </w:pPr>
    </w:p>
    <w:p w14:paraId="387FB2D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Sussex</w:t>
      </w:r>
    </w:p>
    <w:p w14:paraId="15FC22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4CF8C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95E4F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21798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E5087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25977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D41C7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F8857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C88109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AF118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E3CD7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F24FB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8E2BC6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D6259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1009E7F" w14:textId="77777777" w:rsidR="00B20414" w:rsidRPr="005067A5" w:rsidRDefault="00B20414" w:rsidP="00B20414">
      <w:pPr>
        <w:rPr>
          <w:rFonts w:ascii="Arial" w:hAnsi="Arial" w:cs="Arial"/>
        </w:rPr>
      </w:pPr>
    </w:p>
    <w:p w14:paraId="6FCD517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Warwick</w:t>
      </w:r>
    </w:p>
    <w:p w14:paraId="32BC23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69A2A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3579D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332E9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336B0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4285A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B2A47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FF799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8B570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3BA7C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439E3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BDE23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403DB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30AC7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F946F70" w14:textId="77777777" w:rsidR="00B20414" w:rsidRPr="005067A5" w:rsidRDefault="00B20414" w:rsidP="00B20414">
      <w:pPr>
        <w:rPr>
          <w:rFonts w:ascii="Arial" w:hAnsi="Arial" w:cs="Arial"/>
        </w:rPr>
      </w:pPr>
    </w:p>
    <w:p w14:paraId="6C83F1C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York</w:t>
      </w:r>
    </w:p>
    <w:p w14:paraId="1CDF54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EAD505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9EFD5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0CF02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09E55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5492A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2F834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6FC34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4746F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1F2C1E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90583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37F66CD" w14:textId="77777777" w:rsidR="00B20414" w:rsidRDefault="00B20414" w:rsidP="00B20414">
      <w:pPr>
        <w:rPr>
          <w:rFonts w:ascii="Arial" w:hAnsi="Arial" w:cs="Arial"/>
        </w:rPr>
      </w:pPr>
    </w:p>
    <w:p w14:paraId="49978B1B" w14:textId="77777777" w:rsidR="00B20414" w:rsidRDefault="00B20414" w:rsidP="00B20414">
      <w:pPr>
        <w:rPr>
          <w:rFonts w:ascii="Arial" w:hAnsi="Arial" w:cs="Arial"/>
        </w:rPr>
      </w:pPr>
    </w:p>
    <w:p w14:paraId="55C07355" w14:textId="77777777" w:rsidR="00B20414" w:rsidRPr="005067A5" w:rsidRDefault="00B20414" w:rsidP="00B20414">
      <w:pPr>
        <w:rPr>
          <w:rFonts w:ascii="Arial" w:hAnsi="Arial" w:cs="Arial"/>
        </w:rPr>
      </w:pPr>
    </w:p>
    <w:p w14:paraId="0FACA3A7" w14:textId="23C0AA69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B20414" w:rsidRPr="00B20414">
        <w:rPr>
          <w:rFonts w:ascii="Arial" w:hAnsi="Arial" w:cs="Arial"/>
          <w:b/>
        </w:rPr>
        <w:t>Cənubi Afrika Respublikası</w:t>
      </w:r>
    </w:p>
    <w:p w14:paraId="6D0F042C" w14:textId="77777777" w:rsidR="00B20414" w:rsidRPr="005067A5" w:rsidRDefault="00B20414" w:rsidP="00B20414">
      <w:pPr>
        <w:rPr>
          <w:rFonts w:ascii="Arial" w:hAnsi="Arial" w:cs="Arial"/>
        </w:rPr>
      </w:pPr>
    </w:p>
    <w:p w14:paraId="7420094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Stellenbosch University</w:t>
      </w:r>
    </w:p>
    <w:p w14:paraId="0C1044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7136CE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F45A0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D2B2C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C529C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845AA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39D52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564FC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E4525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DCA73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AD08F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E1FB1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0DBB6A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7F9FE68" w14:textId="77777777" w:rsidR="00B20414" w:rsidRPr="005067A5" w:rsidRDefault="00B20414" w:rsidP="00B20414">
      <w:pPr>
        <w:rPr>
          <w:rFonts w:ascii="Arial" w:hAnsi="Arial" w:cs="Arial"/>
        </w:rPr>
      </w:pPr>
    </w:p>
    <w:p w14:paraId="6CA18CEF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Cape Town</w:t>
      </w:r>
    </w:p>
    <w:p w14:paraId="0CA88C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928EF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26BC1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AEA27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3E843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06A18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12D08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798C9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B7939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4A3D4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C0F15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9BD17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636BA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CAE1C5F" w14:textId="77777777" w:rsidR="00B20414" w:rsidRPr="005067A5" w:rsidRDefault="00B20414" w:rsidP="00B20414">
      <w:pPr>
        <w:rPr>
          <w:rFonts w:ascii="Arial" w:hAnsi="Arial" w:cs="Arial"/>
        </w:rPr>
      </w:pPr>
    </w:p>
    <w:p w14:paraId="0E832F2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the Witwatersrand</w:t>
      </w:r>
    </w:p>
    <w:p w14:paraId="59B569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F9C338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671A3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09851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E8392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88F7B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38178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8F7A2C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F2CB0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08BEE2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33D27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C162D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9EF27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6DB10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D078156" w14:textId="77777777" w:rsidR="00B20414" w:rsidRDefault="00B20414" w:rsidP="00B20414">
      <w:pPr>
        <w:rPr>
          <w:rFonts w:ascii="Arial" w:hAnsi="Arial" w:cs="Arial"/>
        </w:rPr>
      </w:pPr>
    </w:p>
    <w:p w14:paraId="43F97990" w14:textId="77777777" w:rsidR="00B20414" w:rsidRDefault="00B20414" w:rsidP="00B20414">
      <w:pPr>
        <w:rPr>
          <w:rFonts w:ascii="Arial" w:hAnsi="Arial" w:cs="Arial"/>
        </w:rPr>
      </w:pPr>
    </w:p>
    <w:p w14:paraId="54B9616D" w14:textId="77777777" w:rsidR="00B20414" w:rsidRPr="005067A5" w:rsidRDefault="00B20414" w:rsidP="00B20414">
      <w:pPr>
        <w:rPr>
          <w:rFonts w:ascii="Arial" w:hAnsi="Arial" w:cs="Arial"/>
        </w:rPr>
      </w:pPr>
    </w:p>
    <w:p w14:paraId="06A1E87D" w14:textId="26F69D33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9. </w:t>
      </w:r>
      <w:r w:rsidR="00B20414" w:rsidRPr="00B20414">
        <w:rPr>
          <w:rFonts w:ascii="Arial" w:eastAsia="Times New Roman" w:hAnsi="Arial" w:cs="Arial"/>
          <w:b/>
        </w:rPr>
        <w:t>Çin Xalq Respublikası</w:t>
      </w:r>
    </w:p>
    <w:p w14:paraId="0C60C952" w14:textId="77777777" w:rsidR="00B20414" w:rsidRPr="00E864D0" w:rsidRDefault="00B20414" w:rsidP="00B20414"/>
    <w:p w14:paraId="78181452" w14:textId="77777777" w:rsidR="00B20414" w:rsidRPr="00E864D0" w:rsidRDefault="00B20414" w:rsidP="00B20414">
      <w:pPr>
        <w:rPr>
          <w:rFonts w:ascii="Arial" w:hAnsi="Arial" w:cs="Arial"/>
        </w:rPr>
      </w:pPr>
    </w:p>
    <w:p w14:paraId="4ED07D35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Beijing Normal University</w:t>
      </w:r>
    </w:p>
    <w:p w14:paraId="2F6037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950C7A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B08AE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7094A9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A803D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4C366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73AA6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016FB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CB675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EB38D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9398500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1EB02752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Central South University</w:t>
      </w:r>
    </w:p>
    <w:p w14:paraId="66E131D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84279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94850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63C3E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04539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AB99F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E3B4A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3ABED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5B55D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9C99A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641DB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78F19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7DD35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C4BBE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0E49951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7CDA8B25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Chinese University of Hong Kong</w:t>
      </w:r>
    </w:p>
    <w:p w14:paraId="6718F8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4084CB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D7453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2B592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AB0CA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B4419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E9640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5299A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820AB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85E66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892AC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DFC67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72EA9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439F8E3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2F0DE5BF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City University of Hong Kong</w:t>
      </w:r>
    </w:p>
    <w:p w14:paraId="43339C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E0B1C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B48BE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0B9D9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4E681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9F153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A1BFF9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F28BAA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88CF2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23874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ACDB4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07FFD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921A8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B494271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14868EAB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East China Normal University</w:t>
      </w:r>
    </w:p>
    <w:p w14:paraId="091BF0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EB98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36CCB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D58C6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1C9A8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04A24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774B6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3920C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4FF35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DA238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3546F2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939E4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strike/>
          <w:color w:val="000000"/>
          <w:szCs w:val="32"/>
          <w:lang w:eastAsia="az-Latn-AZ"/>
        </w:rPr>
      </w:pPr>
    </w:p>
    <w:p w14:paraId="5CF50E23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Fudan University</w:t>
      </w:r>
    </w:p>
    <w:p w14:paraId="402C2D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9E330A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BCF639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E2BA2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AFDF1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B1F4A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A7712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512C5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C278C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43516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39DF0F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D32D1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1AD78BF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36FE21F0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Hong Kong Polytechnic University</w:t>
      </w:r>
    </w:p>
    <w:p w14:paraId="4E68B2E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1A423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0E0BEF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90A505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BB8C7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AD739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DC01F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E72B6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1DC4C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B5CF1FE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Hong Kong University of Science and Technology</w:t>
      </w:r>
    </w:p>
    <w:p w14:paraId="67BC94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89932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83680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DF270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8D451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43CD1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C3FB99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3C04FA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3BD1D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91706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3559A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62781D3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24AC5232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Huazhong University of Science and Technology</w:t>
      </w:r>
    </w:p>
    <w:p w14:paraId="01DA1A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 xml:space="preserve"> informasiya texnologiyaları</w:t>
      </w:r>
    </w:p>
    <w:p w14:paraId="27297F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E118E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286DF5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B329B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F7976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1D473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E525C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8B634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106A0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6350E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C837AD8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3B0C98EB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Hunan University</w:t>
      </w:r>
    </w:p>
    <w:p w14:paraId="6D5351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05D209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FB7BE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71B0F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420FB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04BD7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8A372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178D2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33D08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77AF4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3089D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C9615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4C18C35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002CA646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Nanjing University</w:t>
      </w:r>
    </w:p>
    <w:p w14:paraId="4BF376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621E9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E17DB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44207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422D14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6C2BE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81F63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72868C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4487F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C5C79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2BE3C6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71F59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8C45A38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1FC60D42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Nankai University</w:t>
      </w:r>
    </w:p>
    <w:p w14:paraId="0BF75A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B5D32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15C9D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90309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48E13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9922B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7A238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561707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62451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A661DFA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0A98AF41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National Tsing Hua University</w:t>
      </w:r>
    </w:p>
    <w:p w14:paraId="1E88034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2F219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CC731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0B4D5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47BA5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688A2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2C352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A34BA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3E334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E681C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B24A88D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78631424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Peking University</w:t>
      </w:r>
    </w:p>
    <w:p w14:paraId="0C08B11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47DF37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EF182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237C8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126490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4CD92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D727A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BC8C0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F97FF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51FE2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33A4C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E9FC1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1BD5B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586097B5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Shanghai Jiao Tong University</w:t>
      </w:r>
    </w:p>
    <w:p w14:paraId="0CA8CE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3191D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59122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BED9F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6181C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60512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B913BC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DAF4C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905C4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D530F2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679E7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DB97F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059B56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C9073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ABDBD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81E18AF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55A5A6FF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Shenzhen University</w:t>
      </w:r>
    </w:p>
    <w:p w14:paraId="4F0472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8977E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6D2C2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E6E29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329D9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7840E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025EA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9B08F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56DEE3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557DE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704F1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3AADC63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6CD596A2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Sichuan University</w:t>
      </w:r>
    </w:p>
    <w:p w14:paraId="5900A8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94A6D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74D78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214C1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148C2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F55AC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4B72E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2806116" w14:textId="77777777" w:rsidR="00B20414" w:rsidRPr="005067A5" w:rsidRDefault="00B20414" w:rsidP="00B20414">
      <w:pPr>
        <w:tabs>
          <w:tab w:val="left" w:pos="3267"/>
        </w:tabs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  <w:r w:rsidRPr="005067A5">
        <w:rPr>
          <w:rFonts w:ascii="Arial" w:hAnsi="Arial" w:cs="Arial"/>
          <w:color w:val="000000"/>
          <w:szCs w:val="32"/>
          <w:lang w:eastAsia="az-Latn-AZ"/>
        </w:rPr>
        <w:tab/>
      </w:r>
    </w:p>
    <w:p w14:paraId="321948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EFAA4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08D63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B36FA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728B856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50349E39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South China University of Technology</w:t>
      </w:r>
    </w:p>
    <w:p w14:paraId="0DA6C8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26792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A59C5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1041AD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58748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1E33A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53A4B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878C1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BB609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1A7CA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D04DF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EEF6A05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01C3149E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Southern University of Science and Technology (SUSTech)</w:t>
      </w:r>
    </w:p>
    <w:p w14:paraId="33FA99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FED6A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20AA9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E21DE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4605AC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F86DB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39B11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F02C4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833F0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B9BCB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2DFE29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20576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568FBD53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Sun Yat-sen University</w:t>
      </w:r>
    </w:p>
    <w:p w14:paraId="635EEDE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BD954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B94BB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3F31C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0A3AC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22FAC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9FA18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A8C8F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D68F2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E3ED2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B1FD0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E9ED0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DC273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7E57AB4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09A102B1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Tianjin University</w:t>
      </w:r>
    </w:p>
    <w:p w14:paraId="00F0F5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0FA7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E9DA0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01AA7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98E11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A30BCF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ACD639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4732D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1A127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E7063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8AF50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8A2EA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FB73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57FA5F4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0D0E321F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Tongji University</w:t>
      </w:r>
    </w:p>
    <w:p w14:paraId="74A596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94DB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C12D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9EDF7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9351F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602E2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7AF7D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262412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E6B31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1600A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C6EB8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EAC5C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55A57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5EB6CD2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13BA92B4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Tsinghua University</w:t>
      </w:r>
    </w:p>
    <w:p w14:paraId="779AB1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4A2BD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23DE6C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BCAAF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9CA8AC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A3AE3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024BBF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C4AE7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08F3A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1D0FE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9BCAD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65434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77520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37601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12C005B" w14:textId="77777777" w:rsidR="00B20414" w:rsidRPr="005067A5" w:rsidRDefault="00B20414" w:rsidP="00B20414">
      <w:pPr>
        <w:rPr>
          <w:rFonts w:ascii="Arial" w:hAnsi="Arial" w:cs="Arial"/>
        </w:rPr>
      </w:pPr>
    </w:p>
    <w:p w14:paraId="60164BBE" w14:textId="77777777" w:rsidR="00B20414" w:rsidRPr="005067A5" w:rsidRDefault="00B20414" w:rsidP="00B20414">
      <w:pPr>
        <w:rPr>
          <w:rFonts w:ascii="Arial" w:hAnsi="Arial" w:cs="Arial"/>
        </w:rPr>
      </w:pPr>
    </w:p>
    <w:p w14:paraId="5264AA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strike/>
          <w:color w:val="000000"/>
          <w:szCs w:val="32"/>
          <w:lang w:eastAsia="az-Latn-AZ"/>
        </w:rPr>
      </w:pPr>
    </w:p>
    <w:p w14:paraId="7ADD132E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University of Hong Kong</w:t>
      </w:r>
    </w:p>
    <w:p w14:paraId="0E35D7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288EE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A2F0B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9D1B56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D2848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D7A85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067E9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D66C3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A5932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AF1D8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B15D9B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04E9E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32148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EDC46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39480EE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23232A97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University of Science and Technology of China</w:t>
      </w:r>
    </w:p>
    <w:p w14:paraId="1725AD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B85E4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A9064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06C52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6A6B8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4F618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016F6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C047D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34B18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30368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4CD1C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BD5675D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24EB44A9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Wuhan University</w:t>
      </w:r>
    </w:p>
    <w:p w14:paraId="70B5D4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A9783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18D4E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4FD8E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E43852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F57DCD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8C1173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2A4D9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92963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3D85A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E180E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BEB4EB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D3788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68C48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ED7B1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03C434B0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Xiamen University</w:t>
      </w:r>
    </w:p>
    <w:p w14:paraId="192607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2EA34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DDF84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2E15B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A6EC65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6BC79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79131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8335C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55E69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211E2A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33177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BC1C7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403289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838425A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31566451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Zhejiang University</w:t>
      </w:r>
    </w:p>
    <w:p w14:paraId="5A5347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7E320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F658B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5B146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CFC1F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F463E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4CFCD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3014D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403B4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D2E6A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8BAC5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02704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3D90F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9321F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2F4BC42" w14:textId="77777777" w:rsidR="00B20414" w:rsidRPr="005067A5" w:rsidRDefault="00B20414" w:rsidP="00B20414">
      <w:pPr>
        <w:rPr>
          <w:rFonts w:ascii="Arial" w:hAnsi="Arial" w:cs="Arial"/>
          <w:lang w:eastAsia="az-Latn-AZ"/>
        </w:rPr>
      </w:pPr>
    </w:p>
    <w:p w14:paraId="24E56699" w14:textId="397937DA" w:rsidR="004104FD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10. </w:t>
      </w:r>
      <w:r w:rsidR="007023C4" w:rsidRPr="00B20414">
        <w:rPr>
          <w:rFonts w:ascii="Arial" w:eastAsia="Times New Roman" w:hAnsi="Arial" w:cs="Arial"/>
          <w:b/>
        </w:rPr>
        <w:t>Danimarka Krallığı</w:t>
      </w:r>
    </w:p>
    <w:p w14:paraId="5212C112" w14:textId="77777777" w:rsidR="005067A5" w:rsidRPr="005067A5" w:rsidRDefault="005067A5" w:rsidP="005067A5"/>
    <w:p w14:paraId="5ABD1B97" w14:textId="77777777" w:rsidR="007023C4" w:rsidRPr="005067A5" w:rsidRDefault="007023C4" w:rsidP="007023C4">
      <w:pPr>
        <w:rPr>
          <w:rFonts w:ascii="Arial" w:hAnsi="Arial" w:cs="Arial"/>
        </w:rPr>
      </w:pPr>
    </w:p>
    <w:p w14:paraId="52C9A432" w14:textId="77777777" w:rsidR="00826D5D" w:rsidRPr="005067A5" w:rsidRDefault="00826D5D" w:rsidP="00826D5D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Aalborg University</w:t>
      </w:r>
    </w:p>
    <w:p w14:paraId="1CACE69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017BD5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9C7CE8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14B110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7D8CFF2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3AE5CA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325D93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E0B360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F24679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26E62204" w14:textId="77777777" w:rsidR="00826D5D" w:rsidRPr="005067A5" w:rsidRDefault="00826D5D" w:rsidP="00826D5D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Aarhus University</w:t>
      </w:r>
    </w:p>
    <w:p w14:paraId="65B3C47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C84572E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C114CA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EB6DE2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874D06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46B408E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198523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B96DE8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5E38CA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597B192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783EBC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16B8B205" w14:textId="77777777" w:rsidR="00826D5D" w:rsidRPr="005067A5" w:rsidRDefault="00826D5D" w:rsidP="00826D5D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Technical University of Denmark</w:t>
      </w:r>
    </w:p>
    <w:p w14:paraId="46921C8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E5DD935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162C8D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5C0441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C01DC1D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858A33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B7ACFB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17EC19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6D5CDA4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33EFC3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25EE2E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D33D41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0F9DB2E2" w14:textId="77777777" w:rsidR="009704BD" w:rsidRPr="005067A5" w:rsidRDefault="004104FD" w:rsidP="004104FD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Copenhagen</w:t>
      </w:r>
    </w:p>
    <w:p w14:paraId="2FE43D87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A96593B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4EA2AC3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6775E45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A14515F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CC707FD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E593CA6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07878A8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8B9A265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ECB0F8D" w14:textId="77777777" w:rsidR="004104FD" w:rsidRPr="005067A5" w:rsidRDefault="004104FD" w:rsidP="00B27FF6">
      <w:pPr>
        <w:pStyle w:val="Heading2"/>
        <w:rPr>
          <w:rFonts w:ascii="Arial" w:eastAsia="Times New Roman" w:hAnsi="Arial" w:cs="Arial"/>
          <w:lang w:eastAsia="az-Latn-AZ"/>
        </w:rPr>
      </w:pPr>
      <w:r w:rsidRPr="005067A5">
        <w:rPr>
          <w:rFonts w:ascii="Arial" w:eastAsia="Times New Roman" w:hAnsi="Arial" w:cs="Arial"/>
          <w:lang w:eastAsia="az-Latn-AZ"/>
        </w:rPr>
        <w:t>University of Southern Denmark</w:t>
      </w:r>
    </w:p>
    <w:p w14:paraId="5F20628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8708166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313A2C4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357EACF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68B973A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BEB7A40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3BDAF3C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EF85D4D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F41FD52" w14:textId="77777777" w:rsidR="00B27FF6" w:rsidRPr="005067A5" w:rsidRDefault="00B27FF6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719FE4B0" w14:textId="77777777" w:rsidR="004104FD" w:rsidRPr="005067A5" w:rsidRDefault="004104FD" w:rsidP="004104F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1E153318" w14:textId="69F3C115" w:rsidR="004104FD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11. </w:t>
      </w:r>
      <w:r w:rsidR="007023C4" w:rsidRPr="00B20414">
        <w:rPr>
          <w:rFonts w:ascii="Arial" w:eastAsia="Times New Roman" w:hAnsi="Arial" w:cs="Arial"/>
          <w:b/>
        </w:rPr>
        <w:t>Estoniya Respublikası</w:t>
      </w:r>
    </w:p>
    <w:p w14:paraId="4FDA3320" w14:textId="77777777" w:rsidR="007023C4" w:rsidRPr="005067A5" w:rsidRDefault="007023C4" w:rsidP="007023C4">
      <w:pPr>
        <w:rPr>
          <w:rFonts w:ascii="Arial" w:hAnsi="Arial" w:cs="Arial"/>
          <w:lang w:val="en-US"/>
        </w:rPr>
      </w:pPr>
    </w:p>
    <w:p w14:paraId="2E55DCA3" w14:textId="77777777" w:rsidR="004104FD" w:rsidRPr="005067A5" w:rsidRDefault="004104FD" w:rsidP="004104FD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Tartu</w:t>
      </w:r>
    </w:p>
    <w:p w14:paraId="2EFE268B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719675A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EC8D90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A3A208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2FDDB98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FDE0AD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440C7FF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4039264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813DCF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F51BBB8" w14:textId="2CEDDFF5" w:rsidR="004104FD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12. </w:t>
      </w:r>
      <w:r w:rsidR="004104FD" w:rsidRPr="00B20414">
        <w:rPr>
          <w:rFonts w:ascii="Arial" w:eastAsia="Times New Roman" w:hAnsi="Arial" w:cs="Arial"/>
          <w:b/>
        </w:rPr>
        <w:t>Finland</w:t>
      </w:r>
      <w:r w:rsidR="007023C4" w:rsidRPr="00B20414">
        <w:rPr>
          <w:rFonts w:ascii="Arial" w:eastAsia="Times New Roman" w:hAnsi="Arial" w:cs="Arial"/>
          <w:b/>
        </w:rPr>
        <w:t>iya Respublikası</w:t>
      </w:r>
    </w:p>
    <w:p w14:paraId="078616FE" w14:textId="77777777" w:rsidR="005067A5" w:rsidRPr="005067A5" w:rsidRDefault="005067A5" w:rsidP="005067A5">
      <w:pPr>
        <w:rPr>
          <w:lang w:val="en-US"/>
        </w:rPr>
      </w:pPr>
    </w:p>
    <w:p w14:paraId="04B07EA7" w14:textId="77777777" w:rsidR="007023C4" w:rsidRPr="005067A5" w:rsidRDefault="007023C4" w:rsidP="007023C4">
      <w:pPr>
        <w:rPr>
          <w:rFonts w:ascii="Arial" w:hAnsi="Arial" w:cs="Arial"/>
          <w:lang w:val="en-US"/>
        </w:rPr>
      </w:pPr>
    </w:p>
    <w:p w14:paraId="51C02C4F" w14:textId="77777777" w:rsidR="00826D5D" w:rsidRPr="005067A5" w:rsidRDefault="00826D5D" w:rsidP="00826D5D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Aalto University</w:t>
      </w:r>
    </w:p>
    <w:p w14:paraId="5470BE4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4413D2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5D3EF50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E90AA5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EE413D0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ED8F99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4EBE655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8F00180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A76754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D7ED0B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51A73E5" w14:textId="77777777" w:rsidR="00826D5D" w:rsidRPr="005067A5" w:rsidRDefault="00826D5D" w:rsidP="00826D5D">
      <w:pPr>
        <w:rPr>
          <w:rFonts w:ascii="Arial" w:hAnsi="Arial" w:cs="Arial"/>
        </w:rPr>
      </w:pPr>
    </w:p>
    <w:p w14:paraId="0D9B71F1" w14:textId="77777777" w:rsidR="004104FD" w:rsidRPr="005067A5" w:rsidRDefault="004104FD" w:rsidP="004104FD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Helsinki</w:t>
      </w:r>
    </w:p>
    <w:p w14:paraId="1F6ED3D7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29CCA3E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4076E3D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C1CD919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9C1841A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FF5A220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4A0B203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1D8DA1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3CF4E74" w14:textId="77777777" w:rsidR="00B27FF6" w:rsidRPr="005067A5" w:rsidRDefault="00B27FF6" w:rsidP="00B27FF6">
      <w:pPr>
        <w:rPr>
          <w:rFonts w:ascii="Arial" w:hAnsi="Arial" w:cs="Arial"/>
        </w:rPr>
      </w:pPr>
    </w:p>
    <w:p w14:paraId="2680CA8A" w14:textId="77777777" w:rsidR="004104FD" w:rsidRPr="005067A5" w:rsidRDefault="004104FD" w:rsidP="00B27FF6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Oulu</w:t>
      </w:r>
    </w:p>
    <w:p w14:paraId="35E6D33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340EE71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D08579E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41617E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E9FA1AE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D0A62DC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4FAFBC4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678A85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18CDE3B" w14:textId="77777777" w:rsidR="00B27FF6" w:rsidRPr="005067A5" w:rsidRDefault="00B27FF6" w:rsidP="00B27FF6">
      <w:pPr>
        <w:rPr>
          <w:rFonts w:ascii="Arial" w:hAnsi="Arial" w:cs="Arial"/>
        </w:rPr>
      </w:pPr>
    </w:p>
    <w:p w14:paraId="34364EF5" w14:textId="77777777" w:rsidR="004104FD" w:rsidRPr="005067A5" w:rsidRDefault="004104FD" w:rsidP="00B27FF6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Turku</w:t>
      </w:r>
    </w:p>
    <w:p w14:paraId="227FD87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D9FD6F9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806D977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9D156E3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EFF263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D691CF0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487F5AF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EE913E3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1EDD5A4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C29C282" w14:textId="77777777" w:rsidR="00B27FF6" w:rsidRPr="005067A5" w:rsidRDefault="00B27FF6" w:rsidP="00B27FF6">
      <w:pPr>
        <w:rPr>
          <w:rFonts w:ascii="Arial" w:hAnsi="Arial" w:cs="Arial"/>
        </w:rPr>
      </w:pPr>
    </w:p>
    <w:p w14:paraId="3917A51B" w14:textId="77777777" w:rsidR="00883420" w:rsidRPr="005067A5" w:rsidRDefault="00883420" w:rsidP="004104FD">
      <w:pPr>
        <w:rPr>
          <w:rFonts w:ascii="Arial" w:hAnsi="Arial" w:cs="Arial"/>
          <w:color w:val="000000"/>
          <w:sz w:val="40"/>
          <w:szCs w:val="40"/>
        </w:rPr>
      </w:pPr>
    </w:p>
    <w:p w14:paraId="5B25D945" w14:textId="540E189A" w:rsidR="00883420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13. </w:t>
      </w:r>
      <w:r w:rsidR="007023C4" w:rsidRPr="00B20414">
        <w:rPr>
          <w:rFonts w:ascii="Arial" w:eastAsia="Times New Roman" w:hAnsi="Arial" w:cs="Arial"/>
          <w:b/>
        </w:rPr>
        <w:t>Fransa Respublikası</w:t>
      </w:r>
    </w:p>
    <w:p w14:paraId="53A1F07C" w14:textId="77777777" w:rsidR="005067A5" w:rsidRPr="005067A5" w:rsidRDefault="005067A5" w:rsidP="005067A5">
      <w:pPr>
        <w:rPr>
          <w:lang w:val="en-US"/>
        </w:rPr>
      </w:pPr>
    </w:p>
    <w:p w14:paraId="2AE2856B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Aix Marseille University</w:t>
      </w:r>
    </w:p>
    <w:p w14:paraId="4F25305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0BC449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1A0E7B2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4E5550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FBE4AD" w14:textId="77777777" w:rsidR="00826D5D" w:rsidRPr="005067A5" w:rsidRDefault="00826D5D" w:rsidP="00826D5D">
      <w:pPr>
        <w:rPr>
          <w:rFonts w:ascii="Arial" w:hAnsi="Arial" w:cs="Arial"/>
        </w:rPr>
      </w:pPr>
    </w:p>
    <w:p w14:paraId="06463D43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Claude Bernard University Lyon 1</w:t>
      </w:r>
    </w:p>
    <w:p w14:paraId="4FA8F19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F499EF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664A43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DFD22E2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32FFB7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11C78E5" w14:textId="3E4C443D" w:rsidR="00826D5D" w:rsidRPr="005067A5" w:rsidRDefault="00826D5D" w:rsidP="00E55A07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</w:t>
      </w:r>
      <w:r w:rsidR="00E55A07" w:rsidRPr="005067A5">
        <w:rPr>
          <w:rFonts w:ascii="Arial" w:hAnsi="Arial" w:cs="Arial"/>
          <w:color w:val="000000"/>
          <w:szCs w:val="32"/>
          <w:lang w:eastAsia="az-Latn-AZ"/>
        </w:rPr>
        <w:t>getika</w:t>
      </w:r>
    </w:p>
    <w:p w14:paraId="1C56E07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BEE88C1" w14:textId="77777777" w:rsidR="00826D5D" w:rsidRPr="005067A5" w:rsidRDefault="00826D5D" w:rsidP="00826D5D">
      <w:pPr>
        <w:rPr>
          <w:rFonts w:ascii="Arial" w:hAnsi="Arial" w:cs="Arial"/>
        </w:rPr>
      </w:pPr>
    </w:p>
    <w:p w14:paraId="35C5A65B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École Normale Supérieure de Lyon</w:t>
      </w:r>
    </w:p>
    <w:p w14:paraId="7A8BC7E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F80B06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6FC1DF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11719B8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E42AB7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EB9E02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BD9412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8A4B70E" w14:textId="77777777" w:rsidR="00826D5D" w:rsidRPr="005067A5" w:rsidRDefault="00826D5D" w:rsidP="00826D5D">
      <w:pPr>
        <w:rPr>
          <w:rFonts w:ascii="Arial" w:hAnsi="Arial" w:cs="Arial"/>
        </w:rPr>
      </w:pPr>
    </w:p>
    <w:p w14:paraId="37BF80CC" w14:textId="77777777" w:rsidR="00826D5D" w:rsidRPr="005067A5" w:rsidRDefault="00826D5D" w:rsidP="00826D5D">
      <w:pPr>
        <w:pStyle w:val="Heading2"/>
        <w:rPr>
          <w:rFonts w:ascii="Arial" w:hAnsi="Arial" w:cs="Arial"/>
          <w:lang w:eastAsia="az-Latn-AZ"/>
        </w:rPr>
      </w:pPr>
      <w:r w:rsidRPr="005067A5">
        <w:rPr>
          <w:rFonts w:ascii="Arial" w:hAnsi="Arial" w:cs="Arial"/>
          <w:lang w:eastAsia="az-Latn-AZ"/>
        </w:rPr>
        <w:t>ESSEC Business School</w:t>
      </w:r>
    </w:p>
    <w:p w14:paraId="48BCEF9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341749E" w14:textId="77777777" w:rsidR="00826D5D" w:rsidRPr="005067A5" w:rsidRDefault="00826D5D" w:rsidP="00826D5D">
      <w:pPr>
        <w:rPr>
          <w:rFonts w:ascii="Arial" w:hAnsi="Arial" w:cs="Arial"/>
          <w:lang w:eastAsia="az-Latn-AZ"/>
        </w:rPr>
      </w:pPr>
    </w:p>
    <w:p w14:paraId="51237A4F" w14:textId="77777777" w:rsidR="00826D5D" w:rsidRPr="005067A5" w:rsidRDefault="00826D5D" w:rsidP="00826D5D">
      <w:pPr>
        <w:rPr>
          <w:rFonts w:ascii="Arial" w:hAnsi="Arial" w:cs="Arial"/>
        </w:rPr>
      </w:pPr>
    </w:p>
    <w:p w14:paraId="5433C3CE" w14:textId="77777777" w:rsidR="00826D5D" w:rsidRPr="005067A5" w:rsidRDefault="00826D5D" w:rsidP="00826D5D">
      <w:pPr>
        <w:pStyle w:val="Heading2"/>
        <w:rPr>
          <w:rFonts w:ascii="Arial" w:hAnsi="Arial" w:cs="Arial"/>
          <w:lang w:eastAsia="az-Latn-AZ"/>
        </w:rPr>
      </w:pPr>
      <w:r w:rsidRPr="005067A5">
        <w:rPr>
          <w:rFonts w:ascii="Arial" w:hAnsi="Arial" w:cs="Arial"/>
          <w:lang w:eastAsia="az-Latn-AZ"/>
        </w:rPr>
        <w:t>HEC Paris</w:t>
      </w:r>
    </w:p>
    <w:p w14:paraId="60EB972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9132496" w14:textId="77777777" w:rsidR="00826D5D" w:rsidRPr="005067A5" w:rsidRDefault="00826D5D" w:rsidP="00826D5D">
      <w:pPr>
        <w:rPr>
          <w:rFonts w:ascii="Arial" w:hAnsi="Arial" w:cs="Arial"/>
          <w:lang w:eastAsia="az-Latn-AZ"/>
        </w:rPr>
      </w:pPr>
    </w:p>
    <w:p w14:paraId="7208D085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Institut Polytechnique de Paris</w:t>
      </w:r>
    </w:p>
    <w:p w14:paraId="573460B2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F6E798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C3953B0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E4C556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17497A0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0E994BD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BFBF8A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C7F8214" w14:textId="77777777" w:rsidR="00826D5D" w:rsidRPr="005067A5" w:rsidRDefault="00826D5D" w:rsidP="00826D5D">
      <w:pPr>
        <w:rPr>
          <w:rFonts w:ascii="Arial" w:hAnsi="Arial" w:cs="Arial"/>
        </w:rPr>
      </w:pPr>
    </w:p>
    <w:p w14:paraId="3B03B964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Montpellier University</w:t>
      </w:r>
    </w:p>
    <w:p w14:paraId="18EC162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41BCF48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9EBDE9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8C6193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2C3650C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D084B0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234662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F3FA8A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83506BF" w14:textId="77777777" w:rsidR="00826D5D" w:rsidRPr="005067A5" w:rsidRDefault="00826D5D" w:rsidP="00826D5D">
      <w:pPr>
        <w:rPr>
          <w:rFonts w:ascii="Arial" w:hAnsi="Arial" w:cs="Arial"/>
        </w:rPr>
      </w:pPr>
    </w:p>
    <w:p w14:paraId="560D0B73" w14:textId="77777777" w:rsidR="00883420" w:rsidRPr="005067A5" w:rsidRDefault="00883420" w:rsidP="00883420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Paris Sciences et Lettres – PSL Research University Paris</w:t>
      </w:r>
    </w:p>
    <w:p w14:paraId="4D7D1D6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3DD13F0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352C82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9D4BA68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10023DC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C5C3DD2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0C37C08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06B3EBC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D525537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A9BEB2F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9A93114" w14:textId="77777777" w:rsidR="00B27FF6" w:rsidRPr="005067A5" w:rsidRDefault="00B27FF6" w:rsidP="00B27FF6">
      <w:pPr>
        <w:rPr>
          <w:rFonts w:ascii="Arial" w:hAnsi="Arial" w:cs="Arial"/>
          <w:lang w:val="en-US"/>
        </w:rPr>
      </w:pPr>
    </w:p>
    <w:p w14:paraId="66888898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Paris-Saclay University</w:t>
      </w:r>
    </w:p>
    <w:p w14:paraId="1EED137A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810E426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B0D3B75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5AEAD15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932AD3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82CAFE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564702E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93070F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269E4C2" w14:textId="77777777" w:rsidR="00826D5D" w:rsidRPr="005067A5" w:rsidRDefault="00826D5D" w:rsidP="00826D5D">
      <w:pPr>
        <w:rPr>
          <w:rFonts w:ascii="Arial" w:hAnsi="Arial" w:cs="Arial"/>
        </w:rPr>
      </w:pPr>
    </w:p>
    <w:p w14:paraId="4ACCB53D" w14:textId="77777777" w:rsidR="00883420" w:rsidRPr="005067A5" w:rsidRDefault="00883420" w:rsidP="00B27FF6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Sorbonne University</w:t>
      </w:r>
    </w:p>
    <w:p w14:paraId="2A51D15C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469DB1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C06B848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D20FEFB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BA42E1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DDD9D8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510F29E" w14:textId="77777777" w:rsidR="00B27FF6" w:rsidRPr="005067A5" w:rsidRDefault="00B27FF6" w:rsidP="00883420">
      <w:pPr>
        <w:rPr>
          <w:rFonts w:ascii="Arial" w:hAnsi="Arial" w:cs="Arial"/>
        </w:rPr>
      </w:pPr>
    </w:p>
    <w:p w14:paraId="76383A50" w14:textId="77777777" w:rsidR="00883420" w:rsidRPr="005067A5" w:rsidRDefault="00883420" w:rsidP="00B27FF6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Université de Paris</w:t>
      </w:r>
    </w:p>
    <w:p w14:paraId="662201A0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1A54CFD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D875508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BD60CEA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DBA5455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5CDD6B9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B671040" w14:textId="77777777" w:rsidR="00B27FF6" w:rsidRPr="005067A5" w:rsidRDefault="00B27FF6" w:rsidP="00B27FF6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987F839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Université Grenoble Alpes</w:t>
      </w:r>
    </w:p>
    <w:p w14:paraId="204A8D55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71CBB8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4545A4E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31937C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97CC3A7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26A9DA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F2F1484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C32E7A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7EE6231" w14:textId="77777777" w:rsidR="00826D5D" w:rsidRPr="005067A5" w:rsidRDefault="00826D5D" w:rsidP="00826D5D">
      <w:pPr>
        <w:rPr>
          <w:rFonts w:ascii="Arial" w:hAnsi="Arial" w:cs="Arial"/>
        </w:rPr>
      </w:pPr>
    </w:p>
    <w:p w14:paraId="1F9E0D4B" w14:textId="77777777" w:rsidR="00883420" w:rsidRPr="005067A5" w:rsidRDefault="00883420" w:rsidP="00C460C2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Bordeaux</w:t>
      </w:r>
    </w:p>
    <w:p w14:paraId="0D70AF6B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06660D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81BE3A0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0F83DC7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8FFF70D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90CCF0D" w14:textId="7ED3CCE3" w:rsidR="00C460C2" w:rsidRPr="005067A5" w:rsidRDefault="00C460C2" w:rsidP="00196B9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B701417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441BAEC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8ACDABC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A502076" w14:textId="77777777" w:rsidR="00C460C2" w:rsidRPr="005067A5" w:rsidRDefault="00C460C2" w:rsidP="00883420">
      <w:pPr>
        <w:rPr>
          <w:rFonts w:ascii="Arial" w:hAnsi="Arial" w:cs="Arial"/>
        </w:rPr>
      </w:pPr>
    </w:p>
    <w:p w14:paraId="6BA9FCBA" w14:textId="77777777" w:rsidR="00826D5D" w:rsidRPr="005067A5" w:rsidRDefault="00826D5D" w:rsidP="00826D5D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Côte d'Azur</w:t>
      </w:r>
    </w:p>
    <w:p w14:paraId="73515FD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3D7512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65194C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2C61619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44A9B9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D3EE562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0F2ED64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289FADB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2698231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4B47B73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AF0C91D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2602B4F" w14:textId="77777777" w:rsidR="00826D5D" w:rsidRPr="005067A5" w:rsidRDefault="00826D5D" w:rsidP="00826D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C302D8C" w14:textId="780D4170" w:rsidR="00883420" w:rsidRPr="005067A5" w:rsidRDefault="004E6517" w:rsidP="00C460C2">
      <w:pPr>
        <w:pStyle w:val="Heading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University of Strasbourg</w:t>
      </w:r>
    </w:p>
    <w:p w14:paraId="7F500994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C8C7C09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47F361D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F4BF65D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372321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E4B7E8E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49A8E2E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C044625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63C5E71" w14:textId="77777777" w:rsidR="00C460C2" w:rsidRPr="005067A5" w:rsidRDefault="00C460C2" w:rsidP="00883420">
      <w:pPr>
        <w:rPr>
          <w:rFonts w:ascii="Arial" w:hAnsi="Arial" w:cs="Arial"/>
        </w:rPr>
      </w:pPr>
    </w:p>
    <w:p w14:paraId="469ED06D" w14:textId="77777777" w:rsidR="00883420" w:rsidRPr="005067A5" w:rsidRDefault="00883420" w:rsidP="00C460C2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University of Toulouse 1</w:t>
      </w:r>
    </w:p>
    <w:p w14:paraId="55AEB1F3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A6C177F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E10A16E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F0DD499" w14:textId="77777777" w:rsidR="00C460C2" w:rsidRPr="005067A5" w:rsidRDefault="00C460C2" w:rsidP="00C460C2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AD41C37" w14:textId="77777777" w:rsidR="00196B95" w:rsidRPr="005067A5" w:rsidRDefault="00196B95" w:rsidP="00935CCD">
      <w:pPr>
        <w:rPr>
          <w:rFonts w:ascii="Arial" w:hAnsi="Arial" w:cs="Arial"/>
          <w:lang w:val="en-US"/>
        </w:rPr>
      </w:pPr>
    </w:p>
    <w:p w14:paraId="52A7453B" w14:textId="3C9C9255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14. </w:t>
      </w:r>
      <w:r w:rsidR="00B20414" w:rsidRPr="00B20414">
        <w:rPr>
          <w:rFonts w:ascii="Arial" w:hAnsi="Arial" w:cs="Arial"/>
          <w:b/>
        </w:rPr>
        <w:t>Hindistan Respublikası</w:t>
      </w:r>
    </w:p>
    <w:p w14:paraId="7617C8B7" w14:textId="77777777" w:rsidR="00B20414" w:rsidRPr="005067A5" w:rsidRDefault="00B20414" w:rsidP="00B20414">
      <w:pPr>
        <w:rPr>
          <w:rFonts w:ascii="Arial" w:hAnsi="Arial" w:cs="Arial"/>
        </w:rPr>
      </w:pPr>
    </w:p>
    <w:p w14:paraId="097BFDF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Indian Institute of Science</w:t>
      </w:r>
    </w:p>
    <w:p w14:paraId="74CB56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BFA8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EAC6D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7FA71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DE142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5B36E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FB3E3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336F7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EC6B2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7B42E5D" w14:textId="77777777" w:rsidR="00B20414" w:rsidRPr="005067A5" w:rsidRDefault="00B20414" w:rsidP="00B20414">
      <w:pPr>
        <w:rPr>
          <w:rFonts w:ascii="Arial" w:hAnsi="Arial" w:cs="Arial"/>
          <w:color w:val="000000"/>
          <w:sz w:val="40"/>
          <w:szCs w:val="40"/>
        </w:rPr>
      </w:pPr>
    </w:p>
    <w:p w14:paraId="46623E5D" w14:textId="52978547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15. </w:t>
      </w:r>
      <w:r w:rsidR="00B20414" w:rsidRPr="00B20414">
        <w:rPr>
          <w:rFonts w:ascii="Arial" w:hAnsi="Arial" w:cs="Arial"/>
          <w:b/>
        </w:rPr>
        <w:t>İspaniya Krallığı</w:t>
      </w:r>
    </w:p>
    <w:p w14:paraId="41FF576B" w14:textId="77777777" w:rsidR="00B20414" w:rsidRPr="005067A5" w:rsidRDefault="00B20414" w:rsidP="00B20414">
      <w:pPr>
        <w:rPr>
          <w:rFonts w:ascii="Arial" w:hAnsi="Arial" w:cs="Arial"/>
        </w:rPr>
      </w:pPr>
    </w:p>
    <w:p w14:paraId="7BC9715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Autonomous University of Madrid</w:t>
      </w:r>
    </w:p>
    <w:p w14:paraId="7A0E36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E3F5E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0280E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BC6A4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E9499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5BF7D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E2F4D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7B54A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0F069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1FFD1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E09299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08CF8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B2113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EFCB2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F552277" w14:textId="77777777" w:rsidR="00B20414" w:rsidRPr="005067A5" w:rsidRDefault="00B20414" w:rsidP="00B20414">
      <w:pPr>
        <w:rPr>
          <w:rFonts w:ascii="Arial" w:hAnsi="Arial" w:cs="Arial"/>
        </w:rPr>
      </w:pPr>
    </w:p>
    <w:p w14:paraId="5017EB2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Autonomous University of Barcelona</w:t>
      </w:r>
    </w:p>
    <w:p w14:paraId="40A5DC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614EB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BA078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62A48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F1F4B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E8D0D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446F5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1477F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EEFC0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EC35F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840BB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65BB7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79B87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4974B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B492B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1231E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B51829F" w14:textId="77777777" w:rsidR="00B20414" w:rsidRPr="005067A5" w:rsidRDefault="00B20414" w:rsidP="00B20414">
      <w:pPr>
        <w:pStyle w:val="Heading2"/>
        <w:rPr>
          <w:rFonts w:ascii="Arial" w:hAnsi="Arial" w:cs="Arial"/>
          <w:lang w:val="en-US"/>
        </w:rPr>
      </w:pPr>
      <w:r w:rsidRPr="005067A5">
        <w:rPr>
          <w:rFonts w:ascii="Arial" w:hAnsi="Arial" w:cs="Arial"/>
          <w:lang w:val="en-US"/>
        </w:rPr>
        <w:t>ESADE Business School</w:t>
      </w:r>
    </w:p>
    <w:p w14:paraId="310CF2B1" w14:textId="77777777" w:rsidR="00B20414" w:rsidRPr="005067A5" w:rsidRDefault="00B20414" w:rsidP="00B20414">
      <w:pPr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szCs w:val="32"/>
          <w:lang w:eastAsia="az-Latn-AZ"/>
        </w:rPr>
        <w:t xml:space="preserve">     </w:t>
      </w: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8C73D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E912E79" w14:textId="77777777" w:rsidR="00B20414" w:rsidRPr="005067A5" w:rsidRDefault="00B20414" w:rsidP="00B20414">
      <w:pPr>
        <w:rPr>
          <w:rFonts w:ascii="Arial" w:hAnsi="Arial" w:cs="Arial"/>
        </w:rPr>
      </w:pPr>
    </w:p>
    <w:p w14:paraId="52B0D982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Pompeu Fabra University</w:t>
      </w:r>
    </w:p>
    <w:p w14:paraId="65952C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6D1DB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BF089F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5E8BC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C81BA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7E239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CD578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447E23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6247F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12AED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DC1C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5512253" w14:textId="77777777" w:rsidR="00B20414" w:rsidRPr="005067A5" w:rsidRDefault="00B20414" w:rsidP="00B20414">
      <w:pPr>
        <w:rPr>
          <w:rFonts w:ascii="Arial" w:hAnsi="Arial" w:cs="Arial"/>
        </w:rPr>
      </w:pPr>
    </w:p>
    <w:p w14:paraId="249EB321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Barcelona</w:t>
      </w:r>
    </w:p>
    <w:p w14:paraId="774ABED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98763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9F628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38033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84384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1315B7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D8E4D1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72FCD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FE14F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1C290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02210F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5F104C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A504F15" w14:textId="77777777" w:rsidR="00B20414" w:rsidRPr="005067A5" w:rsidRDefault="00B20414" w:rsidP="00B20414">
      <w:pPr>
        <w:rPr>
          <w:rFonts w:ascii="Arial" w:hAnsi="Arial" w:cs="Arial"/>
        </w:rPr>
      </w:pPr>
    </w:p>
    <w:p w14:paraId="35F6B2E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Valencia</w:t>
      </w:r>
    </w:p>
    <w:p w14:paraId="543AB6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B77C0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C1E592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34F57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5CA9F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9502A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37CF1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B3F63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9D694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81D499C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69D878A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46596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0859A568" w14:textId="140A6832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16. </w:t>
      </w:r>
      <w:r w:rsidR="00B20414" w:rsidRPr="00B20414">
        <w:rPr>
          <w:rFonts w:ascii="Arial" w:hAnsi="Arial" w:cs="Arial"/>
          <w:b/>
        </w:rPr>
        <w:t>İsveç Krallığı</w:t>
      </w:r>
    </w:p>
    <w:p w14:paraId="722B49B1" w14:textId="77777777" w:rsidR="00B20414" w:rsidRPr="005067A5" w:rsidRDefault="00B20414" w:rsidP="00B20414">
      <w:pPr>
        <w:rPr>
          <w:rFonts w:ascii="Arial" w:hAnsi="Arial" w:cs="Arial"/>
        </w:rPr>
      </w:pPr>
    </w:p>
    <w:p w14:paraId="01B6ED0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Chalmers University of Technology</w:t>
      </w:r>
    </w:p>
    <w:p w14:paraId="61AF3A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A5778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8BCD1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EC1AB2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6CEF4F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C97A7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0FD0850" w14:textId="77777777" w:rsidR="00B20414" w:rsidRPr="005067A5" w:rsidRDefault="00B20414" w:rsidP="00B20414">
      <w:pPr>
        <w:rPr>
          <w:rFonts w:ascii="Arial" w:hAnsi="Arial" w:cs="Arial"/>
        </w:rPr>
      </w:pPr>
    </w:p>
    <w:p w14:paraId="063490E6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Karolinska Institute</w:t>
      </w:r>
    </w:p>
    <w:p w14:paraId="29A785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AA60D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F6F1FC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5221B5A" w14:textId="77777777" w:rsidR="00B20414" w:rsidRPr="005067A5" w:rsidRDefault="00B20414" w:rsidP="00B20414">
      <w:pPr>
        <w:rPr>
          <w:rFonts w:ascii="Arial" w:hAnsi="Arial" w:cs="Arial"/>
        </w:rPr>
      </w:pPr>
    </w:p>
    <w:p w14:paraId="587FFAA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KTH Royal Institute of Technology</w:t>
      </w:r>
    </w:p>
    <w:p w14:paraId="40C094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0A90F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B68CB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E4BDB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F2FD2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8A5AA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687E8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6ED36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55F2A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EFEDA74" w14:textId="77777777" w:rsidR="00B20414" w:rsidRPr="005067A5" w:rsidRDefault="00B20414" w:rsidP="00B20414">
      <w:pPr>
        <w:rPr>
          <w:rFonts w:ascii="Arial" w:hAnsi="Arial" w:cs="Arial"/>
        </w:rPr>
      </w:pPr>
    </w:p>
    <w:p w14:paraId="120F86D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Linkoping University</w:t>
      </w:r>
    </w:p>
    <w:p w14:paraId="78B55C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0BD69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D85E6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4F674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DCF8A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DFFCC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952393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26A58C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4DCF4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B98138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4318678" w14:textId="77777777" w:rsidR="00B20414" w:rsidRPr="005067A5" w:rsidRDefault="00B20414" w:rsidP="00B20414">
      <w:pPr>
        <w:rPr>
          <w:rFonts w:ascii="Arial" w:hAnsi="Arial" w:cs="Arial"/>
        </w:rPr>
      </w:pPr>
    </w:p>
    <w:p w14:paraId="0B00896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Lund University</w:t>
      </w:r>
    </w:p>
    <w:p w14:paraId="2EA500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B16C9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43494F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04492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1C20F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CD11A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CF600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46EB8D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6B5F0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CD10F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B500E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94C7E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6A02D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A0379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2494E01" w14:textId="77777777" w:rsidR="00B20414" w:rsidRPr="005067A5" w:rsidRDefault="00B20414" w:rsidP="00B20414">
      <w:pPr>
        <w:rPr>
          <w:rFonts w:ascii="Arial" w:hAnsi="Arial" w:cs="Arial"/>
        </w:rPr>
      </w:pPr>
    </w:p>
    <w:p w14:paraId="314276B9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Stockholm University</w:t>
      </w:r>
    </w:p>
    <w:p w14:paraId="5DD162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4BA24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40D82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558B9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7C960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38976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B8E74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3106F6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88DF26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898E6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CDC40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8A59D38" w14:textId="77777777" w:rsidR="00B20414" w:rsidRPr="005067A5" w:rsidRDefault="00B20414" w:rsidP="00B20414">
      <w:pPr>
        <w:rPr>
          <w:rFonts w:ascii="Arial" w:hAnsi="Arial" w:cs="Arial"/>
        </w:rPr>
      </w:pPr>
    </w:p>
    <w:p w14:paraId="748D3D2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Swedish University of Agricultural Sciences</w:t>
      </w:r>
    </w:p>
    <w:p w14:paraId="696F79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484B6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2575C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C7E99C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FDE19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6906AEC" w14:textId="77777777" w:rsidR="00B20414" w:rsidRPr="005067A5" w:rsidRDefault="00B20414" w:rsidP="00B20414">
      <w:pPr>
        <w:rPr>
          <w:rFonts w:ascii="Arial" w:hAnsi="Arial" w:cs="Arial"/>
        </w:rPr>
      </w:pPr>
    </w:p>
    <w:p w14:paraId="5D62A20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Umea University</w:t>
      </w:r>
    </w:p>
    <w:p w14:paraId="2BEF76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CA8E6A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6A453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92FCA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985A5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729E7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D93A9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64E185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AC0D6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2E115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FFEF8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38A1F56" w14:textId="77777777" w:rsidR="00B20414" w:rsidRPr="005067A5" w:rsidRDefault="00B20414" w:rsidP="00B20414">
      <w:pPr>
        <w:rPr>
          <w:rFonts w:ascii="Arial" w:hAnsi="Arial" w:cs="Arial"/>
        </w:rPr>
      </w:pPr>
    </w:p>
    <w:p w14:paraId="74E0F82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Gothenburg</w:t>
      </w:r>
    </w:p>
    <w:p w14:paraId="759C450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71045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6586E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99785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4ED2A4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97ADA2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90EE7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BD9A5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7C0EC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F4514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838CF8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7F46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BAEC4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AA5E473" w14:textId="77777777" w:rsidR="00B20414" w:rsidRPr="005067A5" w:rsidRDefault="00B20414" w:rsidP="00B20414">
      <w:pPr>
        <w:rPr>
          <w:rFonts w:ascii="Arial" w:hAnsi="Arial" w:cs="Arial"/>
        </w:rPr>
      </w:pPr>
    </w:p>
    <w:p w14:paraId="3939E2E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Uppsala University</w:t>
      </w:r>
    </w:p>
    <w:p w14:paraId="7CC16F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3E765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F3809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3D1C3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14028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567BA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772F9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0D81A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D75C2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9C3FE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F13C0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3D5F5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23A8C85" w14:textId="77777777" w:rsidR="00B20414" w:rsidRDefault="00B20414" w:rsidP="00B20414">
      <w:pPr>
        <w:rPr>
          <w:rFonts w:ascii="Arial" w:hAnsi="Arial" w:cs="Arial"/>
        </w:rPr>
      </w:pPr>
    </w:p>
    <w:p w14:paraId="4B2DCA38" w14:textId="77777777" w:rsidR="00B20414" w:rsidRDefault="00B20414" w:rsidP="00B20414">
      <w:pPr>
        <w:rPr>
          <w:rFonts w:ascii="Arial" w:hAnsi="Arial" w:cs="Arial"/>
        </w:rPr>
      </w:pPr>
    </w:p>
    <w:p w14:paraId="36B3A295" w14:textId="77777777" w:rsidR="00B20414" w:rsidRPr="005067A5" w:rsidRDefault="00B20414" w:rsidP="00B20414">
      <w:pPr>
        <w:rPr>
          <w:rFonts w:ascii="Arial" w:hAnsi="Arial" w:cs="Arial"/>
        </w:rPr>
      </w:pPr>
    </w:p>
    <w:p w14:paraId="2EE06013" w14:textId="6E593D89" w:rsidR="00823B4E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17. </w:t>
      </w:r>
      <w:r w:rsidR="007023C4" w:rsidRPr="00B20414">
        <w:rPr>
          <w:rFonts w:ascii="Arial" w:hAnsi="Arial" w:cs="Arial"/>
          <w:b/>
        </w:rPr>
        <w:t>İsrail Dövləti</w:t>
      </w:r>
    </w:p>
    <w:p w14:paraId="6AE2DB1A" w14:textId="77777777" w:rsidR="007023C4" w:rsidRPr="005067A5" w:rsidRDefault="007023C4" w:rsidP="007023C4">
      <w:pPr>
        <w:rPr>
          <w:rFonts w:ascii="Arial" w:hAnsi="Arial" w:cs="Arial"/>
        </w:rPr>
      </w:pPr>
    </w:p>
    <w:p w14:paraId="5F7E233F" w14:textId="77777777" w:rsidR="0042418E" w:rsidRPr="005067A5" w:rsidRDefault="0042418E" w:rsidP="0042418E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Hebrew University of Jerusalem</w:t>
      </w:r>
    </w:p>
    <w:p w14:paraId="051B1C67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C1D6033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E007AFE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37B1C7E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500ECC8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F889AC8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6A6DA99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A1D07CF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6C15D14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31C89AE" w14:textId="77777777" w:rsidR="0042418E" w:rsidRPr="005067A5" w:rsidRDefault="0042418E" w:rsidP="0042418E">
      <w:pPr>
        <w:rPr>
          <w:rFonts w:ascii="Arial" w:hAnsi="Arial" w:cs="Arial"/>
        </w:rPr>
      </w:pPr>
    </w:p>
    <w:p w14:paraId="6328F827" w14:textId="77777777" w:rsidR="0042418E" w:rsidRPr="005067A5" w:rsidRDefault="0042418E" w:rsidP="0042418E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Technion Israel Institute of Technology</w:t>
      </w:r>
    </w:p>
    <w:p w14:paraId="35C4D865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BAE6791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CC80D73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1B8E492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D258F2E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4F29EE5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AC68019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C2D0ECF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79DD8DE" w14:textId="77777777" w:rsidR="0042418E" w:rsidRPr="005067A5" w:rsidRDefault="0042418E" w:rsidP="0042418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D9582EE" w14:textId="77777777" w:rsidR="0042418E" w:rsidRPr="005067A5" w:rsidRDefault="0042418E" w:rsidP="0042418E">
      <w:pPr>
        <w:rPr>
          <w:rFonts w:ascii="Arial" w:hAnsi="Arial" w:cs="Arial"/>
        </w:rPr>
      </w:pPr>
    </w:p>
    <w:p w14:paraId="72602596" w14:textId="1ED358BE" w:rsidR="00823B4E" w:rsidRPr="005067A5" w:rsidRDefault="00823B4E" w:rsidP="00823B4E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Tel Aviv University</w:t>
      </w:r>
    </w:p>
    <w:p w14:paraId="7E44FD77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BCAD20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4A77DE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FE57849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1444CEF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D1D6661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D6372F1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24E8BB5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A5266B0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D004432" w14:textId="77777777" w:rsidR="00823B4E" w:rsidRPr="005067A5" w:rsidRDefault="00823B4E" w:rsidP="00823B4E">
      <w:pPr>
        <w:rPr>
          <w:rFonts w:ascii="Arial" w:hAnsi="Arial" w:cs="Arial"/>
        </w:rPr>
      </w:pPr>
    </w:p>
    <w:p w14:paraId="3B9539B6" w14:textId="77777777" w:rsidR="00823B4E" w:rsidRPr="005067A5" w:rsidRDefault="00823B4E" w:rsidP="00823B4E">
      <w:pPr>
        <w:rPr>
          <w:rFonts w:ascii="Arial" w:hAnsi="Arial" w:cs="Arial"/>
        </w:rPr>
      </w:pPr>
    </w:p>
    <w:p w14:paraId="5F6B2EC9" w14:textId="32DEE594" w:rsidR="00823B4E" w:rsidRPr="005067A5" w:rsidRDefault="00823B4E" w:rsidP="00823B4E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Weizmann Institute of Science</w:t>
      </w:r>
    </w:p>
    <w:p w14:paraId="3C9DF20C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F305542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C439B98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C0424F7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60AE175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9749FF0" w14:textId="77777777" w:rsidR="00823B4E" w:rsidRPr="005067A5" w:rsidRDefault="00823B4E" w:rsidP="00823B4E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17B5AAB" w14:textId="0BF499CF" w:rsidR="00CB0EA0" w:rsidRPr="004945D6" w:rsidRDefault="00CB0EA0" w:rsidP="00CB0EA0">
      <w:pPr>
        <w:rPr>
          <w:rFonts w:ascii="Arial" w:hAnsi="Arial" w:cs="Arial"/>
          <w:color w:val="000000"/>
          <w:szCs w:val="40"/>
        </w:rPr>
      </w:pPr>
    </w:p>
    <w:p w14:paraId="41BD4B47" w14:textId="15FDBBA9" w:rsidR="004945D6" w:rsidRPr="004945D6" w:rsidRDefault="004945D6" w:rsidP="00CB0EA0">
      <w:pPr>
        <w:rPr>
          <w:rFonts w:ascii="Arial" w:hAnsi="Arial" w:cs="Arial"/>
          <w:color w:val="000000"/>
          <w:szCs w:val="40"/>
        </w:rPr>
      </w:pPr>
    </w:p>
    <w:p w14:paraId="42150634" w14:textId="77777777" w:rsidR="004945D6" w:rsidRPr="004945D6" w:rsidRDefault="004945D6" w:rsidP="00CB0EA0">
      <w:pPr>
        <w:rPr>
          <w:rFonts w:ascii="Arial" w:hAnsi="Arial" w:cs="Arial"/>
          <w:color w:val="000000"/>
          <w:szCs w:val="40"/>
        </w:rPr>
      </w:pPr>
    </w:p>
    <w:p w14:paraId="6B015899" w14:textId="1295D681" w:rsidR="00CB0EA0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18. </w:t>
      </w:r>
      <w:r w:rsidR="007023C4" w:rsidRPr="00B20414">
        <w:rPr>
          <w:rFonts w:ascii="Arial" w:hAnsi="Arial" w:cs="Arial"/>
          <w:b/>
        </w:rPr>
        <w:t>İtaliya Respublikası</w:t>
      </w:r>
    </w:p>
    <w:p w14:paraId="26EC8FF2" w14:textId="77777777" w:rsidR="007023C4" w:rsidRPr="005067A5" w:rsidRDefault="007023C4" w:rsidP="007023C4">
      <w:pPr>
        <w:rPr>
          <w:rFonts w:ascii="Arial" w:hAnsi="Arial" w:cs="Arial"/>
        </w:rPr>
      </w:pPr>
    </w:p>
    <w:p w14:paraId="7D6A690F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Politecnico di Milano</w:t>
      </w:r>
    </w:p>
    <w:p w14:paraId="764D572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015C3B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E014A9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298902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1DDF7B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B74E40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E5CA208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2C0DD4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BF6CF5B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67D9D9F" w14:textId="77777777" w:rsidR="005068B5" w:rsidRPr="005067A5" w:rsidRDefault="005068B5" w:rsidP="005068B5">
      <w:pPr>
        <w:rPr>
          <w:rFonts w:ascii="Arial" w:hAnsi="Arial" w:cs="Arial"/>
        </w:rPr>
      </w:pPr>
    </w:p>
    <w:p w14:paraId="2C0D6E13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Sapienza University of Rome</w:t>
      </w:r>
    </w:p>
    <w:p w14:paraId="1A44A440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65DDA74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9927E9D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4102B2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B5409AC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204068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F7AD9A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6FDDF58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46E2BD4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1943D5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F01AD23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E5BE79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D062F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371442C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B51066D" w14:textId="77777777" w:rsidR="005068B5" w:rsidRPr="005067A5" w:rsidRDefault="005068B5" w:rsidP="005068B5">
      <w:pPr>
        <w:rPr>
          <w:rFonts w:ascii="Arial" w:hAnsi="Arial" w:cs="Arial"/>
        </w:rPr>
      </w:pPr>
    </w:p>
    <w:p w14:paraId="70ED79A2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Scuola Normale Superiore di Pisa</w:t>
      </w:r>
    </w:p>
    <w:p w14:paraId="61603F5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46B3124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F491CED" w14:textId="77777777" w:rsidR="005068B5" w:rsidRPr="005067A5" w:rsidRDefault="005068B5" w:rsidP="005068B5">
      <w:pPr>
        <w:rPr>
          <w:rFonts w:ascii="Arial" w:hAnsi="Arial" w:cs="Arial"/>
        </w:rPr>
      </w:pPr>
    </w:p>
    <w:p w14:paraId="6FBD1857" w14:textId="1449A910" w:rsidR="00CB0EA0" w:rsidRPr="005067A5" w:rsidRDefault="00CB0EA0" w:rsidP="00CB0EA0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Bologna</w:t>
      </w:r>
    </w:p>
    <w:p w14:paraId="147D07B4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B9D432F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B271DCA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6AEC5AC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9E2118E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E252C66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3253440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4BE07DC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9406ED1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7E83758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2A008A1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077E446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8E78242" w14:textId="77777777" w:rsidR="00CB0EA0" w:rsidRPr="005067A5" w:rsidRDefault="00CB0EA0" w:rsidP="00CB0EA0">
      <w:pPr>
        <w:rPr>
          <w:rFonts w:ascii="Arial" w:hAnsi="Arial" w:cs="Arial"/>
        </w:rPr>
      </w:pPr>
    </w:p>
    <w:p w14:paraId="29C55EA8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Florence</w:t>
      </w:r>
    </w:p>
    <w:p w14:paraId="13CD251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014462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4D3665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D09BED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9EC2B6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4491530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2BE89F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2BF6CB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4B9C9B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67B9432" w14:textId="77777777" w:rsidR="005068B5" w:rsidRPr="005067A5" w:rsidRDefault="005068B5" w:rsidP="005068B5">
      <w:pPr>
        <w:rPr>
          <w:rFonts w:ascii="Arial" w:hAnsi="Arial" w:cs="Arial"/>
        </w:rPr>
      </w:pPr>
    </w:p>
    <w:p w14:paraId="2ACC67BC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Genoa</w:t>
      </w:r>
    </w:p>
    <w:p w14:paraId="7EB4527D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6CD724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2A60B2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706863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058153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E33D1E0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5075CDD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6824E04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FF7F77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6DCC453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E64A45B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60208BB" w14:textId="77777777" w:rsidR="005068B5" w:rsidRPr="005067A5" w:rsidRDefault="005068B5" w:rsidP="005068B5">
      <w:pPr>
        <w:spacing w:line="360" w:lineRule="auto"/>
        <w:rPr>
          <w:rFonts w:ascii="Arial" w:hAnsi="Arial" w:cs="Arial"/>
          <w:color w:val="000000"/>
          <w:szCs w:val="32"/>
          <w:lang w:eastAsia="az-Latn-AZ"/>
        </w:rPr>
      </w:pPr>
    </w:p>
    <w:p w14:paraId="0715C754" w14:textId="77777777" w:rsidR="005068B5" w:rsidRPr="005067A5" w:rsidRDefault="005068B5" w:rsidP="005068B5">
      <w:pPr>
        <w:rPr>
          <w:rFonts w:ascii="Arial" w:hAnsi="Arial" w:cs="Arial"/>
        </w:rPr>
      </w:pPr>
    </w:p>
    <w:p w14:paraId="372A93CC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Milan</w:t>
      </w:r>
    </w:p>
    <w:p w14:paraId="7774C768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612D9DD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C3CE18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6A3F31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AB2BD4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613746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3647A30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0B0722E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C193A8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EE75BE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CBEA23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861C8E9" w14:textId="77777777" w:rsidR="005068B5" w:rsidRPr="005067A5" w:rsidRDefault="005068B5" w:rsidP="005068B5">
      <w:pPr>
        <w:rPr>
          <w:rFonts w:ascii="Arial" w:hAnsi="Arial" w:cs="Arial"/>
        </w:rPr>
      </w:pPr>
    </w:p>
    <w:p w14:paraId="5FF348D4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Milan-Bicocca</w:t>
      </w:r>
    </w:p>
    <w:p w14:paraId="133DCD8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50265B8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8052E1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9C617EC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F90A45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AFD246C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C6B316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75230AE" w14:textId="77777777" w:rsidR="005068B5" w:rsidRPr="005067A5" w:rsidRDefault="005068B5" w:rsidP="005068B5">
      <w:pPr>
        <w:rPr>
          <w:rFonts w:ascii="Arial" w:hAnsi="Arial" w:cs="Arial"/>
        </w:rPr>
      </w:pPr>
    </w:p>
    <w:p w14:paraId="67A51708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Naples Federico II</w:t>
      </w:r>
    </w:p>
    <w:p w14:paraId="4371820C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496CEAA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883347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C80718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68F252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C9100FD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1DFD01D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23FB91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1AC3E9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7E9BFCE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D702E56" w14:textId="77777777" w:rsidR="005068B5" w:rsidRPr="005067A5" w:rsidRDefault="005068B5" w:rsidP="005068B5">
      <w:pPr>
        <w:rPr>
          <w:rFonts w:ascii="Arial" w:hAnsi="Arial" w:cs="Arial"/>
        </w:rPr>
      </w:pPr>
    </w:p>
    <w:p w14:paraId="71F9E96C" w14:textId="0081F1B5" w:rsidR="00CB0EA0" w:rsidRPr="005067A5" w:rsidRDefault="00CB0EA0" w:rsidP="00CB0EA0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Padua</w:t>
      </w:r>
    </w:p>
    <w:p w14:paraId="051D7142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58EA696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99B420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FA019E0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F0FFF54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3C327BD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931EB9C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B286D3A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8F334B2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3B26B52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4225B83" w14:textId="77777777" w:rsidR="00CB0EA0" w:rsidRPr="005067A5" w:rsidRDefault="00CB0EA0" w:rsidP="00CB0EA0">
      <w:pPr>
        <w:rPr>
          <w:rFonts w:ascii="Arial" w:hAnsi="Arial" w:cs="Arial"/>
        </w:rPr>
      </w:pPr>
    </w:p>
    <w:p w14:paraId="7071D150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Pavia</w:t>
      </w:r>
    </w:p>
    <w:p w14:paraId="5977EFC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937BAE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A092C0C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CEB87D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2C67DB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3D1F48E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89FB6F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23AF13B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A45338E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BD7C798" w14:textId="77777777" w:rsidR="005068B5" w:rsidRPr="005067A5" w:rsidRDefault="005068B5" w:rsidP="005068B5">
      <w:pPr>
        <w:rPr>
          <w:rFonts w:ascii="Arial" w:hAnsi="Arial" w:cs="Arial"/>
        </w:rPr>
      </w:pPr>
    </w:p>
    <w:p w14:paraId="06CDE7DC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Pisa</w:t>
      </w:r>
    </w:p>
    <w:p w14:paraId="24448BD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4B5567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BC2DA8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D462D42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8430A13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EE67795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A86728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2E5B33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119019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5F226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7B78F6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8052F11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9EB9868" w14:textId="77777777" w:rsidR="005068B5" w:rsidRPr="005067A5" w:rsidRDefault="005068B5" w:rsidP="005068B5">
      <w:pPr>
        <w:rPr>
          <w:rFonts w:ascii="Arial" w:hAnsi="Arial" w:cs="Arial"/>
        </w:rPr>
      </w:pPr>
    </w:p>
    <w:p w14:paraId="1B7CB592" w14:textId="153F1FF1" w:rsidR="00CB0EA0" w:rsidRPr="005067A5" w:rsidRDefault="00CB0EA0" w:rsidP="00CB0EA0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Trento</w:t>
      </w:r>
    </w:p>
    <w:p w14:paraId="25A3B24F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3FC51ED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1DFA0AD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B23F3CD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E551086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067ADF5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FC99F63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4F46FBB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06F3FD0" w14:textId="6724B40F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61C82FD" w14:textId="53CFFDAA" w:rsidR="00FC6E07" w:rsidRPr="005067A5" w:rsidRDefault="00FC6E07" w:rsidP="00FC6E07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9359150" w14:textId="77777777" w:rsidR="00CB0EA0" w:rsidRPr="005067A5" w:rsidRDefault="00CB0EA0" w:rsidP="00CB0EA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1B91D3E" w14:textId="77777777" w:rsidR="00CB0EA0" w:rsidRPr="005067A5" w:rsidRDefault="00CB0EA0" w:rsidP="00CB0EA0">
      <w:pPr>
        <w:rPr>
          <w:rFonts w:ascii="Arial" w:hAnsi="Arial" w:cs="Arial"/>
        </w:rPr>
      </w:pPr>
    </w:p>
    <w:p w14:paraId="18C1E72E" w14:textId="77777777" w:rsidR="005068B5" w:rsidRPr="005067A5" w:rsidRDefault="005068B5" w:rsidP="005068B5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Turin</w:t>
      </w:r>
    </w:p>
    <w:p w14:paraId="61CE981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DADA187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91AA13F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DA8A243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965BCE8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F0CDE96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BC3CCD9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1968F0E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7FAC70E" w14:textId="77777777" w:rsidR="005068B5" w:rsidRPr="005067A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AB33C0D" w14:textId="3B9BE17E" w:rsidR="005068B5" w:rsidRDefault="005068B5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6266820" w14:textId="6A758D28" w:rsidR="004945D6" w:rsidRDefault="004945D6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3AB52933" w14:textId="52FA520F" w:rsidR="004945D6" w:rsidRDefault="004945D6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82ADCB1" w14:textId="4F616AEF" w:rsidR="004945D6" w:rsidRDefault="004945D6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7503D98" w14:textId="0C57EA35" w:rsidR="004945D6" w:rsidRDefault="004945D6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23C09BA4" w14:textId="77777777" w:rsidR="004945D6" w:rsidRPr="005067A5" w:rsidRDefault="004945D6" w:rsidP="005068B5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0ADB11C" w14:textId="259F7BE0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19. </w:t>
      </w:r>
      <w:r w:rsidR="00B20414" w:rsidRPr="00B20414">
        <w:rPr>
          <w:rFonts w:ascii="Arial" w:hAnsi="Arial" w:cs="Arial"/>
          <w:b/>
        </w:rPr>
        <w:t>İsveçrə Konfederasiyası</w:t>
      </w:r>
    </w:p>
    <w:p w14:paraId="6270581C" w14:textId="77777777" w:rsidR="00B20414" w:rsidRPr="005067A5" w:rsidRDefault="00B20414" w:rsidP="00B20414">
      <w:pPr>
        <w:rPr>
          <w:rFonts w:ascii="Arial" w:hAnsi="Arial" w:cs="Arial"/>
        </w:rPr>
      </w:pPr>
    </w:p>
    <w:p w14:paraId="0AF11B51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École Polytechnique Fédérale de Lausanne</w:t>
      </w:r>
    </w:p>
    <w:p w14:paraId="5EB1B0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1CE8E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C3316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EFB6DE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EB427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0634C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C7D81BD" w14:textId="77777777" w:rsidR="00B20414" w:rsidRPr="005067A5" w:rsidRDefault="00B20414" w:rsidP="00B20414">
      <w:pPr>
        <w:rPr>
          <w:rFonts w:ascii="Arial" w:hAnsi="Arial" w:cs="Arial"/>
        </w:rPr>
      </w:pPr>
    </w:p>
    <w:p w14:paraId="05E6FD71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ETH Zurich</w:t>
      </w:r>
    </w:p>
    <w:p w14:paraId="099579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675E9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49DFA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B9E1D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BE9AC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E8E1C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CF6B4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F6F38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8D93F82" w14:textId="77777777" w:rsidR="00B20414" w:rsidRPr="005067A5" w:rsidRDefault="00B20414" w:rsidP="00B20414">
      <w:pPr>
        <w:rPr>
          <w:rFonts w:ascii="Arial" w:hAnsi="Arial" w:cs="Arial"/>
        </w:rPr>
      </w:pPr>
    </w:p>
    <w:p w14:paraId="0166203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Basel</w:t>
      </w:r>
    </w:p>
    <w:p w14:paraId="45EF9E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4B295F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23106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DE330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FC685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E068F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CC7EF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D43E8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12BA59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27BF5D6" w14:textId="77777777" w:rsidR="00B20414" w:rsidRPr="005067A5" w:rsidRDefault="00B20414" w:rsidP="00B20414">
      <w:pPr>
        <w:rPr>
          <w:rFonts w:ascii="Arial" w:hAnsi="Arial" w:cs="Arial"/>
        </w:rPr>
      </w:pPr>
    </w:p>
    <w:p w14:paraId="3892C8C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Bern</w:t>
      </w:r>
    </w:p>
    <w:p w14:paraId="722CDF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E8B97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C3181A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24824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4B9E390" w14:textId="77777777" w:rsidR="00B20414" w:rsidRPr="00E864D0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A5BB9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BDB86C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FCD75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8284656" w14:textId="77777777" w:rsidR="00B20414" w:rsidRPr="005067A5" w:rsidRDefault="00B20414" w:rsidP="00B20414">
      <w:pPr>
        <w:rPr>
          <w:rFonts w:ascii="Arial" w:hAnsi="Arial" w:cs="Arial"/>
        </w:rPr>
      </w:pPr>
    </w:p>
    <w:p w14:paraId="1C1F3EF1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Geneva</w:t>
      </w:r>
    </w:p>
    <w:p w14:paraId="75BE54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1AA7E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4BF80E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1C09E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58859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ADBD6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EC5E0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841FAD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64200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D1521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EB958D6" w14:textId="77777777" w:rsidR="00B20414" w:rsidRPr="005067A5" w:rsidRDefault="00B20414" w:rsidP="00B20414">
      <w:pPr>
        <w:rPr>
          <w:rFonts w:ascii="Arial" w:hAnsi="Arial" w:cs="Arial"/>
        </w:rPr>
      </w:pPr>
    </w:p>
    <w:p w14:paraId="5792010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Lausanne</w:t>
      </w:r>
    </w:p>
    <w:p w14:paraId="173E49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BA8CC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5C935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30AAE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BCFC8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D3F4E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0B34A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93A63AE" w14:textId="77777777" w:rsidR="00B20414" w:rsidRPr="005067A5" w:rsidRDefault="00B20414" w:rsidP="00B20414">
      <w:pPr>
        <w:rPr>
          <w:rFonts w:ascii="Arial" w:hAnsi="Arial" w:cs="Arial"/>
        </w:rPr>
      </w:pPr>
    </w:p>
    <w:p w14:paraId="400ED344" w14:textId="77777777" w:rsidR="00B20414" w:rsidRPr="005067A5" w:rsidRDefault="00B20414" w:rsidP="00B20414">
      <w:pPr>
        <w:rPr>
          <w:rFonts w:ascii="Arial" w:hAnsi="Arial" w:cs="Arial"/>
        </w:rPr>
      </w:pPr>
    </w:p>
    <w:p w14:paraId="13CBB55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Zurich</w:t>
      </w:r>
    </w:p>
    <w:p w14:paraId="08F98C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892AA6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DA145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EFA16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B2ABA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15196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20F15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7C77C89" w14:textId="77777777" w:rsidR="00B20414" w:rsidRDefault="00B20414" w:rsidP="00B20414">
      <w:pPr>
        <w:rPr>
          <w:rFonts w:ascii="Arial" w:hAnsi="Arial" w:cs="Arial"/>
        </w:rPr>
      </w:pPr>
    </w:p>
    <w:p w14:paraId="2B0149CB" w14:textId="77777777" w:rsidR="00B20414" w:rsidRDefault="00B20414" w:rsidP="00B20414">
      <w:pPr>
        <w:rPr>
          <w:rFonts w:ascii="Arial" w:hAnsi="Arial" w:cs="Arial"/>
        </w:rPr>
      </w:pPr>
    </w:p>
    <w:p w14:paraId="6B78C929" w14:textId="77777777" w:rsidR="00B20414" w:rsidRPr="005067A5" w:rsidRDefault="00B20414" w:rsidP="00B20414">
      <w:pPr>
        <w:rPr>
          <w:rFonts w:ascii="Arial" w:hAnsi="Arial" w:cs="Arial"/>
        </w:rPr>
      </w:pPr>
    </w:p>
    <w:p w14:paraId="1A1B6F24" w14:textId="4DFB2C54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20. </w:t>
      </w:r>
      <w:r w:rsidR="00B20414" w:rsidRPr="00B20414">
        <w:rPr>
          <w:rFonts w:ascii="Arial" w:hAnsi="Arial" w:cs="Arial"/>
          <w:b/>
        </w:rPr>
        <w:t>Koreya Respublikası</w:t>
      </w:r>
    </w:p>
    <w:p w14:paraId="29836B68" w14:textId="77777777" w:rsidR="00B20414" w:rsidRPr="004945D6" w:rsidRDefault="00B20414" w:rsidP="00B20414"/>
    <w:p w14:paraId="31BC388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Hanyang University</w:t>
      </w:r>
    </w:p>
    <w:p w14:paraId="1CD101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936A4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06390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6BA49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3A868C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EC978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2156D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B0890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28B80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CBCE63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5D998B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7C557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8C1CA4A" w14:textId="77777777" w:rsidR="00B20414" w:rsidRPr="005067A5" w:rsidRDefault="00B20414" w:rsidP="00B20414">
      <w:pPr>
        <w:rPr>
          <w:rFonts w:ascii="Arial" w:hAnsi="Arial" w:cs="Arial"/>
        </w:rPr>
      </w:pPr>
    </w:p>
    <w:p w14:paraId="5D7A3A12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Korea Advanced Institute of Science and Technology (KAIST)</w:t>
      </w:r>
    </w:p>
    <w:p w14:paraId="35129F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67AFF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7994E8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F657E5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3AC6A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86D79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ADAD1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7B28F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82FC89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C2F70B2" w14:textId="77777777" w:rsidR="00B20414" w:rsidRPr="005067A5" w:rsidRDefault="00B20414" w:rsidP="00B20414">
      <w:pPr>
        <w:rPr>
          <w:rFonts w:ascii="Arial" w:hAnsi="Arial" w:cs="Arial"/>
        </w:rPr>
      </w:pPr>
    </w:p>
    <w:p w14:paraId="530331B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Korea University</w:t>
      </w:r>
    </w:p>
    <w:p w14:paraId="3C96CC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03C1C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D1107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14BDD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6797A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D69082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169A4E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CE8976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205F2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92511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E2ACC8E" w14:textId="77777777" w:rsidR="00B20414" w:rsidRPr="005067A5" w:rsidRDefault="00B20414" w:rsidP="00B20414">
      <w:pPr>
        <w:rPr>
          <w:rFonts w:ascii="Arial" w:hAnsi="Arial" w:cs="Arial"/>
        </w:rPr>
      </w:pPr>
    </w:p>
    <w:p w14:paraId="7AF6672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Kyung Hee University</w:t>
      </w:r>
    </w:p>
    <w:p w14:paraId="59E068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10BA5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6DDF7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C6E52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F50C2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82F85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2195B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1D7FB6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5D4068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20AD1F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425CC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9299117" w14:textId="77777777" w:rsidR="00B20414" w:rsidRPr="005067A5" w:rsidRDefault="00B20414" w:rsidP="00B20414">
      <w:pPr>
        <w:rPr>
          <w:rFonts w:ascii="Arial" w:hAnsi="Arial" w:cs="Arial"/>
        </w:rPr>
      </w:pPr>
    </w:p>
    <w:p w14:paraId="0AAFF87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Pohang University of Science and Technology (POSTECH)</w:t>
      </w:r>
    </w:p>
    <w:p w14:paraId="1BDB06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C86FC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18707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43974D4" w14:textId="77777777" w:rsidR="00B20414" w:rsidRPr="005067A5" w:rsidRDefault="00B20414" w:rsidP="00B20414">
      <w:pPr>
        <w:rPr>
          <w:rFonts w:ascii="Arial" w:hAnsi="Arial" w:cs="Arial"/>
        </w:rPr>
      </w:pPr>
    </w:p>
    <w:p w14:paraId="3B43C33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Seoul National University</w:t>
      </w:r>
    </w:p>
    <w:p w14:paraId="31A57C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4A94B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DB9B2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810B55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4097C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2AF1C0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76F1F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1D0A54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06753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70575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76A13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B744FCA" w14:textId="77777777" w:rsidR="00B20414" w:rsidRPr="005067A5" w:rsidRDefault="00B20414" w:rsidP="00B20414">
      <w:pPr>
        <w:rPr>
          <w:rFonts w:ascii="Arial" w:hAnsi="Arial" w:cs="Arial"/>
        </w:rPr>
      </w:pPr>
    </w:p>
    <w:p w14:paraId="7825BCF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Sungkyunkwan University (SKKU)</w:t>
      </w:r>
    </w:p>
    <w:p w14:paraId="5ACE4B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72437D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37EA4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C87C5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FA5D6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82C62A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9D2B2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32283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E29BF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299FD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8961ACD" w14:textId="77777777" w:rsidR="00B20414" w:rsidRPr="005067A5" w:rsidRDefault="00B20414" w:rsidP="00B20414">
      <w:pPr>
        <w:rPr>
          <w:rFonts w:ascii="Arial" w:hAnsi="Arial" w:cs="Arial"/>
        </w:rPr>
      </w:pPr>
    </w:p>
    <w:p w14:paraId="318F296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Ulsan National Institute of Science and Technology (UNIST)</w:t>
      </w:r>
    </w:p>
    <w:p w14:paraId="5C3422D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72A7F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462B9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A6C14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F4AC0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1C786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E7915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62FAA83" w14:textId="77777777" w:rsidR="00B20414" w:rsidRPr="005067A5" w:rsidRDefault="00B20414" w:rsidP="00B20414">
      <w:pPr>
        <w:rPr>
          <w:rFonts w:ascii="Arial" w:hAnsi="Arial" w:cs="Arial"/>
        </w:rPr>
      </w:pPr>
    </w:p>
    <w:p w14:paraId="0DAD1AA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Yonsei University</w:t>
      </w:r>
    </w:p>
    <w:p w14:paraId="44E4B2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4A610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1E600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FB45C4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54557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031205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7B1BD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8B0B4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E0606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83F94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A219B1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64870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402EF4B" w14:textId="77777777" w:rsidR="00B20414" w:rsidRDefault="00B20414" w:rsidP="00B20414">
      <w:pPr>
        <w:rPr>
          <w:rFonts w:ascii="Arial" w:hAnsi="Arial" w:cs="Arial"/>
        </w:rPr>
      </w:pPr>
    </w:p>
    <w:p w14:paraId="4FA2DE65" w14:textId="77777777" w:rsidR="00B20414" w:rsidRPr="005067A5" w:rsidRDefault="00B20414" w:rsidP="00B20414">
      <w:pPr>
        <w:rPr>
          <w:rFonts w:ascii="Arial" w:hAnsi="Arial" w:cs="Arial"/>
        </w:rPr>
      </w:pPr>
    </w:p>
    <w:p w14:paraId="363AB3D7" w14:textId="77777777" w:rsidR="00B20414" w:rsidRPr="005067A5" w:rsidRDefault="00B20414" w:rsidP="00B20414">
      <w:pPr>
        <w:rPr>
          <w:rFonts w:ascii="Arial" w:hAnsi="Arial" w:cs="Arial"/>
        </w:rPr>
      </w:pPr>
    </w:p>
    <w:p w14:paraId="050FCF2A" w14:textId="15884854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21. </w:t>
      </w:r>
      <w:r w:rsidR="00B20414" w:rsidRPr="00B20414">
        <w:rPr>
          <w:rFonts w:ascii="Arial" w:eastAsia="Times New Roman" w:hAnsi="Arial" w:cs="Arial"/>
          <w:b/>
        </w:rPr>
        <w:t>Kanada</w:t>
      </w:r>
    </w:p>
    <w:p w14:paraId="4A8B3747" w14:textId="77777777" w:rsidR="00B20414" w:rsidRPr="005067A5" w:rsidRDefault="00B20414" w:rsidP="00B20414"/>
    <w:p w14:paraId="59D48166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McGill University</w:t>
      </w:r>
    </w:p>
    <w:p w14:paraId="4875016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BC3434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CF8CE7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01667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67F2F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83C42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AC218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33A58A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067DF6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BF2390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8192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3ECD8CB" w14:textId="77777777" w:rsidR="00B20414" w:rsidRPr="005067A5" w:rsidRDefault="00B20414" w:rsidP="00B20414">
      <w:pPr>
        <w:rPr>
          <w:rFonts w:ascii="Arial" w:hAnsi="Arial" w:cs="Arial"/>
        </w:rPr>
      </w:pPr>
    </w:p>
    <w:p w14:paraId="7045C4C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McMaster University</w:t>
      </w:r>
    </w:p>
    <w:p w14:paraId="3F9AE8C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4DFDB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AECF2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F29075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40C58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8A429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CD763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E033C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idarəetməsif</w:t>
      </w:r>
    </w:p>
    <w:p w14:paraId="2D3AFE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B3E9B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BE21371" w14:textId="77777777" w:rsidR="00B20414" w:rsidRPr="005067A5" w:rsidRDefault="00B20414" w:rsidP="00B20414">
      <w:pPr>
        <w:rPr>
          <w:rFonts w:ascii="Arial" w:hAnsi="Arial" w:cs="Arial"/>
        </w:rPr>
      </w:pPr>
    </w:p>
    <w:p w14:paraId="6B1097C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Simon Fraser University</w:t>
      </w:r>
    </w:p>
    <w:p w14:paraId="769AF9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254CA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9D9E9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7EC9EE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B987D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409D3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80C21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45B9B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961B4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45D84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29DD9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CAC0E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FBE02BB" w14:textId="77777777" w:rsidR="00B20414" w:rsidRPr="005067A5" w:rsidRDefault="00B20414" w:rsidP="00B20414">
      <w:pPr>
        <w:rPr>
          <w:rFonts w:ascii="Arial" w:hAnsi="Arial" w:cs="Arial"/>
        </w:rPr>
      </w:pPr>
    </w:p>
    <w:p w14:paraId="377BC83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Alberta</w:t>
      </w:r>
    </w:p>
    <w:p w14:paraId="22BD427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1ACCB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D0494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3B16C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8959AA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E5B8F4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99371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867C1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F7816E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D13AB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6A0A8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73FC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898195E" w14:textId="77777777" w:rsidR="00B20414" w:rsidRPr="005067A5" w:rsidRDefault="00B20414" w:rsidP="00B20414">
      <w:pPr>
        <w:rPr>
          <w:rFonts w:ascii="Arial" w:hAnsi="Arial" w:cs="Arial"/>
        </w:rPr>
      </w:pPr>
    </w:p>
    <w:p w14:paraId="3E1204F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British Columbia</w:t>
      </w:r>
    </w:p>
    <w:p w14:paraId="54562F9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96C408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8F3FC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32C2C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AA5F3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31414F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474A9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A8A5F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97FFC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DFB7D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40E82FD" w14:textId="77777777" w:rsidR="00B20414" w:rsidRPr="005067A5" w:rsidRDefault="00B20414" w:rsidP="00B20414">
      <w:pPr>
        <w:rPr>
          <w:rFonts w:ascii="Arial" w:hAnsi="Arial" w:cs="Arial"/>
        </w:rPr>
      </w:pPr>
    </w:p>
    <w:p w14:paraId="6BC4226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Calgary</w:t>
      </w:r>
    </w:p>
    <w:p w14:paraId="5E68212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BCDCD3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14743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5F085C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748FD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626BE6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7630C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DE78BA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6E524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FA936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995EA8A" w14:textId="77777777" w:rsidR="00B20414" w:rsidRPr="005067A5" w:rsidRDefault="00B20414" w:rsidP="00B20414">
      <w:pPr>
        <w:rPr>
          <w:rFonts w:ascii="Arial" w:hAnsi="Arial" w:cs="Arial"/>
        </w:rPr>
      </w:pPr>
    </w:p>
    <w:p w14:paraId="6753888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Montreal</w:t>
      </w:r>
    </w:p>
    <w:p w14:paraId="0AAA49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1D5DA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42A819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DBB25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FAC95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AE88E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6B480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5B053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884320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27F424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71D950D" w14:textId="77777777" w:rsidR="00B20414" w:rsidRPr="005067A5" w:rsidRDefault="00B20414" w:rsidP="00B20414">
      <w:pPr>
        <w:rPr>
          <w:rFonts w:ascii="Arial" w:hAnsi="Arial" w:cs="Arial"/>
        </w:rPr>
      </w:pPr>
    </w:p>
    <w:p w14:paraId="04EBDA9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Ottawa</w:t>
      </w:r>
    </w:p>
    <w:p w14:paraId="672E3FB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44EBC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BA61C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E9158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90F63D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E76BE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C6E44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D4B3C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A54A3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BFEE33D" w14:textId="77777777" w:rsidR="00B20414" w:rsidRPr="005067A5" w:rsidRDefault="00B20414" w:rsidP="00B20414">
      <w:pPr>
        <w:rPr>
          <w:rFonts w:ascii="Arial" w:hAnsi="Arial" w:cs="Arial"/>
        </w:rPr>
      </w:pPr>
    </w:p>
    <w:p w14:paraId="1C606EB5" w14:textId="77777777" w:rsidR="00B20414" w:rsidRPr="005067A5" w:rsidRDefault="00B20414" w:rsidP="00B20414">
      <w:pPr>
        <w:pStyle w:val="Heading2"/>
        <w:rPr>
          <w:rFonts w:ascii="Arial" w:eastAsia="Times New Roman" w:hAnsi="Arial" w:cs="Arial"/>
          <w:lang w:val="en-US"/>
        </w:rPr>
      </w:pPr>
      <w:r w:rsidRPr="005067A5">
        <w:rPr>
          <w:rFonts w:ascii="Arial" w:eastAsia="Times New Roman" w:hAnsi="Arial" w:cs="Arial"/>
          <w:lang w:val="en-US"/>
        </w:rPr>
        <w:t>University of Toronto</w:t>
      </w:r>
    </w:p>
    <w:p w14:paraId="3A83DD8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FD6AB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96D339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D6028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D0651D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67F68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0D008D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7F0F26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1905D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A6913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C170DB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B756EDC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32AB7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38DA110F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Victoria</w:t>
      </w:r>
    </w:p>
    <w:p w14:paraId="20CD41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D4DBF3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AADA8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31E6D9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15FD9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519B0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5975B8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A9F345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8A8CA6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strike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E69732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E72D584" w14:textId="77777777" w:rsidR="00B20414" w:rsidRPr="005067A5" w:rsidRDefault="00B20414" w:rsidP="00B20414">
      <w:pPr>
        <w:rPr>
          <w:rFonts w:ascii="Arial" w:hAnsi="Arial" w:cs="Arial"/>
        </w:rPr>
      </w:pPr>
    </w:p>
    <w:p w14:paraId="6675ED96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Western University</w:t>
      </w:r>
    </w:p>
    <w:p w14:paraId="55287C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D2A8E3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49E38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4DE2E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A97A8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724D2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AA6E3D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F7EC54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D642F4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775BC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AC7F6E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457E1D2" w14:textId="77777777" w:rsidR="00B20414" w:rsidRPr="005067A5" w:rsidRDefault="00B20414" w:rsidP="00B20414">
      <w:pPr>
        <w:rPr>
          <w:rFonts w:ascii="Arial" w:hAnsi="Arial" w:cs="Arial"/>
        </w:rPr>
      </w:pPr>
    </w:p>
    <w:p w14:paraId="7A7F105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York University</w:t>
      </w:r>
    </w:p>
    <w:p w14:paraId="77A234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4C869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77812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463193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8CA6B5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88553E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DEFC6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28E40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strike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640316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37B3DA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9E4F9F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055912E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DAF6A80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2D9593B5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5E504D1C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9AB1A84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442510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27AA2CBE" w14:textId="0D3E972C" w:rsidR="00794B0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22. </w:t>
      </w:r>
      <w:r w:rsidR="00252364" w:rsidRPr="00B20414">
        <w:rPr>
          <w:rFonts w:ascii="Arial" w:hAnsi="Arial" w:cs="Arial"/>
          <w:b/>
        </w:rPr>
        <w:t>Yaponiya</w:t>
      </w:r>
    </w:p>
    <w:p w14:paraId="38598476" w14:textId="77777777" w:rsidR="00252364" w:rsidRPr="005067A5" w:rsidRDefault="00252364" w:rsidP="00252364">
      <w:pPr>
        <w:rPr>
          <w:rFonts w:ascii="Arial" w:hAnsi="Arial" w:cs="Arial"/>
        </w:rPr>
      </w:pPr>
    </w:p>
    <w:p w14:paraId="32F7588B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Kyoto University</w:t>
      </w:r>
    </w:p>
    <w:p w14:paraId="560CA5C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E41E3D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0CDBF2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02B79DC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EEED15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AE151D1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10C91A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A3C552A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79BE73A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302740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02A608D" w14:textId="77777777" w:rsidR="00926119" w:rsidRPr="005067A5" w:rsidRDefault="00926119" w:rsidP="00926119">
      <w:pPr>
        <w:rPr>
          <w:rFonts w:ascii="Arial" w:hAnsi="Arial" w:cs="Arial"/>
        </w:rPr>
      </w:pPr>
    </w:p>
    <w:p w14:paraId="16CD562F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Nagoya University</w:t>
      </w:r>
    </w:p>
    <w:p w14:paraId="5E70005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9CB184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F700901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8164CB3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A8920A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9B5A3C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85889E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7AEDB0C" w14:textId="77777777" w:rsidR="00926119" w:rsidRPr="005067A5" w:rsidRDefault="00926119" w:rsidP="00926119">
      <w:pPr>
        <w:rPr>
          <w:rFonts w:ascii="Arial" w:hAnsi="Arial" w:cs="Arial"/>
        </w:rPr>
      </w:pPr>
    </w:p>
    <w:p w14:paraId="0A1658DE" w14:textId="77777777" w:rsidR="00926119" w:rsidRPr="005067A5" w:rsidRDefault="00926119" w:rsidP="00926119">
      <w:pPr>
        <w:rPr>
          <w:rFonts w:ascii="Arial" w:hAnsi="Arial" w:cs="Arial"/>
        </w:rPr>
      </w:pPr>
    </w:p>
    <w:p w14:paraId="6537E33F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Osaka University</w:t>
      </w:r>
    </w:p>
    <w:p w14:paraId="2C15DF4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E225B4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714F2D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9B4C42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F8FA113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Tohoku University</w:t>
      </w:r>
    </w:p>
    <w:p w14:paraId="04232B4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43EE57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BF57D9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3E0CE2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25140A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22B018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6E6088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1E2329B" w14:textId="77777777" w:rsidR="00926119" w:rsidRPr="005067A5" w:rsidRDefault="00926119" w:rsidP="00926119">
      <w:pPr>
        <w:rPr>
          <w:rFonts w:ascii="Arial" w:hAnsi="Arial" w:cs="Arial"/>
        </w:rPr>
      </w:pPr>
    </w:p>
    <w:p w14:paraId="69822355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Tokyo Institute of Technology</w:t>
      </w:r>
    </w:p>
    <w:p w14:paraId="40925A3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99C67E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04B7E16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B30D20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AF7488A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BA6ADB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4637903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72623A9" w14:textId="77777777" w:rsidR="00926119" w:rsidRPr="005067A5" w:rsidRDefault="00926119" w:rsidP="00926119">
      <w:pPr>
        <w:rPr>
          <w:rFonts w:ascii="Arial" w:hAnsi="Arial" w:cs="Arial"/>
        </w:rPr>
      </w:pPr>
    </w:p>
    <w:p w14:paraId="5C2B7297" w14:textId="6877D3FA" w:rsidR="00794B04" w:rsidRPr="005067A5" w:rsidRDefault="00794B04" w:rsidP="00794B0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Tokyo</w:t>
      </w:r>
    </w:p>
    <w:p w14:paraId="600EAA35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DA4AD17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48CAC08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5B761DB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731CD46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C9CD18C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4E3888C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7FA270C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2B8B612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32DD204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FDEB87E" w14:textId="77777777" w:rsidR="00794B04" w:rsidRPr="005067A5" w:rsidRDefault="00794B04" w:rsidP="00794B0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80C0452" w14:textId="2F1FB8BF" w:rsidR="00794B04" w:rsidRDefault="00794B04" w:rsidP="00794B04">
      <w:pPr>
        <w:rPr>
          <w:rFonts w:ascii="Arial" w:hAnsi="Arial" w:cs="Arial"/>
        </w:rPr>
      </w:pPr>
    </w:p>
    <w:p w14:paraId="6EFF4CE1" w14:textId="5335373E" w:rsidR="004945D6" w:rsidRDefault="004945D6" w:rsidP="00794B04">
      <w:pPr>
        <w:rPr>
          <w:rFonts w:ascii="Arial" w:hAnsi="Arial" w:cs="Arial"/>
        </w:rPr>
      </w:pPr>
    </w:p>
    <w:p w14:paraId="3B9527C1" w14:textId="77777777" w:rsidR="004945D6" w:rsidRPr="005067A5" w:rsidRDefault="004945D6" w:rsidP="00794B04">
      <w:pPr>
        <w:rPr>
          <w:rFonts w:ascii="Arial" w:hAnsi="Arial" w:cs="Arial"/>
        </w:rPr>
      </w:pPr>
    </w:p>
    <w:p w14:paraId="3CC387F8" w14:textId="0BAA0C4C" w:rsidR="00157E5D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23. </w:t>
      </w:r>
      <w:r w:rsidR="00252364" w:rsidRPr="00B20414">
        <w:rPr>
          <w:rFonts w:ascii="Arial" w:hAnsi="Arial" w:cs="Arial"/>
          <w:b/>
        </w:rPr>
        <w:t>Malayziya</w:t>
      </w:r>
    </w:p>
    <w:p w14:paraId="54B8AE18" w14:textId="77777777" w:rsidR="00252364" w:rsidRPr="005067A5" w:rsidRDefault="00252364" w:rsidP="00252364">
      <w:pPr>
        <w:rPr>
          <w:rFonts w:ascii="Arial" w:hAnsi="Arial" w:cs="Arial"/>
        </w:rPr>
      </w:pPr>
    </w:p>
    <w:p w14:paraId="41E1B3F2" w14:textId="77777777" w:rsidR="00157E5D" w:rsidRPr="005067A5" w:rsidRDefault="00157E5D" w:rsidP="00157E5D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Malaya</w:t>
      </w:r>
    </w:p>
    <w:p w14:paraId="529BDA66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01662AE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5D48F11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681618F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A86CFCA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2BC191F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E4621DC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38DC519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0CF1133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2D37F15" w14:textId="6422F5F8" w:rsidR="00157E5D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C4329A6" w14:textId="27A19721" w:rsidR="004945D6" w:rsidRDefault="004945D6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7D2F8DF3" w14:textId="24658FA0" w:rsidR="004945D6" w:rsidRDefault="004945D6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743B9C6" w14:textId="77777777" w:rsidR="004945D6" w:rsidRPr="005067A5" w:rsidRDefault="004945D6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5FCB979" w14:textId="36DCBC02" w:rsidR="00157E5D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24. </w:t>
      </w:r>
      <w:r w:rsidR="00252364" w:rsidRPr="00B20414">
        <w:rPr>
          <w:rFonts w:ascii="Arial" w:hAnsi="Arial" w:cs="Arial"/>
          <w:b/>
        </w:rPr>
        <w:t>Niderland Krallığı</w:t>
      </w:r>
    </w:p>
    <w:p w14:paraId="71DE3259" w14:textId="77777777" w:rsidR="00252364" w:rsidRPr="005067A5" w:rsidRDefault="00252364" w:rsidP="00252364">
      <w:pPr>
        <w:rPr>
          <w:rFonts w:ascii="Arial" w:hAnsi="Arial" w:cs="Arial"/>
        </w:rPr>
      </w:pPr>
    </w:p>
    <w:p w14:paraId="71699765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Delft University of Technology</w:t>
      </w:r>
    </w:p>
    <w:p w14:paraId="7AE1F34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93DDE4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5861A2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4A5E60A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B76FD5A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EE238D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7AC67F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C1CC42B" w14:textId="77777777" w:rsidR="00926119" w:rsidRPr="005067A5" w:rsidRDefault="00926119" w:rsidP="00926119">
      <w:pPr>
        <w:rPr>
          <w:rFonts w:ascii="Arial" w:hAnsi="Arial" w:cs="Arial"/>
        </w:rPr>
      </w:pPr>
    </w:p>
    <w:p w14:paraId="4859AE41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Eindhoven University of Technology</w:t>
      </w:r>
    </w:p>
    <w:p w14:paraId="337ED50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3BEFFC1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16647E8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BE18358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578AEB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1D49EE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4E071E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17FC740" w14:textId="77777777" w:rsidR="00926119" w:rsidRPr="005067A5" w:rsidRDefault="00926119" w:rsidP="00926119">
      <w:pPr>
        <w:rPr>
          <w:rFonts w:ascii="Arial" w:hAnsi="Arial" w:cs="Arial"/>
        </w:rPr>
      </w:pPr>
    </w:p>
    <w:p w14:paraId="74F4A11B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Erasmus University Rotterdam</w:t>
      </w:r>
    </w:p>
    <w:p w14:paraId="67D58497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54C887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41C47D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BFD2B0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A683AD4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BA5B2F3" w14:textId="77777777" w:rsidR="00926119" w:rsidRPr="005067A5" w:rsidRDefault="00926119" w:rsidP="00926119">
      <w:pPr>
        <w:rPr>
          <w:rFonts w:ascii="Arial" w:hAnsi="Arial" w:cs="Arial"/>
        </w:rPr>
      </w:pPr>
    </w:p>
    <w:p w14:paraId="03656F61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Leiden University</w:t>
      </w:r>
    </w:p>
    <w:p w14:paraId="656E914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DC88E6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20D2E4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EB4966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0FBEEEC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C09C268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D73CE3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EBA39C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946F9BC" w14:textId="77777777" w:rsidR="00926119" w:rsidRPr="005067A5" w:rsidRDefault="00926119" w:rsidP="00926119">
      <w:pPr>
        <w:rPr>
          <w:rFonts w:ascii="Arial" w:hAnsi="Arial" w:cs="Arial"/>
        </w:rPr>
      </w:pPr>
    </w:p>
    <w:p w14:paraId="2B02599D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Maastricht University</w:t>
      </w:r>
    </w:p>
    <w:p w14:paraId="1434964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074BEA6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9C2BAA3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E7ED69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2FAE408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E0AA87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29EE123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D3C78F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3F9075B" w14:textId="77777777" w:rsidR="00926119" w:rsidRPr="005067A5" w:rsidRDefault="00926119" w:rsidP="00926119">
      <w:pPr>
        <w:rPr>
          <w:rFonts w:ascii="Arial" w:hAnsi="Arial" w:cs="Arial"/>
        </w:rPr>
      </w:pPr>
    </w:p>
    <w:p w14:paraId="041412B9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Amsterdam</w:t>
      </w:r>
    </w:p>
    <w:p w14:paraId="111F065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E432E37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250E26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40B3F8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E91B06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62A4C3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FBBD006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328466F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3B22B20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D151FCC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E71B0BF" w14:textId="77777777" w:rsidR="00926119" w:rsidRPr="005067A5" w:rsidRDefault="00926119" w:rsidP="00926119">
      <w:pPr>
        <w:rPr>
          <w:rFonts w:ascii="Arial" w:hAnsi="Arial" w:cs="Arial"/>
        </w:rPr>
      </w:pPr>
    </w:p>
    <w:p w14:paraId="09EF87D6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Groningen</w:t>
      </w:r>
    </w:p>
    <w:p w14:paraId="453ADA5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DD6D48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5A5381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E65581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F0673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1B5213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CC8329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748BA9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C2C266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4CAF41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9023386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47F857A" w14:textId="77777777" w:rsidR="00926119" w:rsidRPr="005067A5" w:rsidRDefault="00926119" w:rsidP="00926119">
      <w:pPr>
        <w:rPr>
          <w:rFonts w:ascii="Arial" w:hAnsi="Arial" w:cs="Arial"/>
        </w:rPr>
      </w:pPr>
    </w:p>
    <w:p w14:paraId="018F20AE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Twente</w:t>
      </w:r>
    </w:p>
    <w:p w14:paraId="6AE56E67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EC9524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C66C36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D638DF3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F499851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5652AA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52115B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014BD6C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57BE92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DABB0D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EAB23B6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DA80C17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Utrecht University</w:t>
      </w:r>
    </w:p>
    <w:p w14:paraId="02E486C8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413518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42B0AE6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24DF12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328FF3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6D4CF7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D277E7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F2C6A1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5EE9E65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E3F386B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A6455C2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63ADB1A" w14:textId="77777777" w:rsidR="00926119" w:rsidRPr="005067A5" w:rsidRDefault="00926119" w:rsidP="00926119">
      <w:pPr>
        <w:rPr>
          <w:rFonts w:ascii="Arial" w:hAnsi="Arial" w:cs="Arial"/>
        </w:rPr>
      </w:pPr>
    </w:p>
    <w:p w14:paraId="686887C3" w14:textId="77777777" w:rsidR="00926119" w:rsidRPr="005067A5" w:rsidRDefault="00926119" w:rsidP="00926119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Vrije Universiteit Amsterdam</w:t>
      </w:r>
    </w:p>
    <w:p w14:paraId="0D2D3E21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BB5215A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ECD375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1D1B111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482C18E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748191C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3F82DA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02FD0BE9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0BE96C0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6AAA2AED" w14:textId="77777777" w:rsidR="00926119" w:rsidRPr="005067A5" w:rsidRDefault="00926119" w:rsidP="00926119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D3DBB83" w14:textId="77777777" w:rsidR="00926119" w:rsidRPr="005067A5" w:rsidRDefault="00926119" w:rsidP="00926119">
      <w:pPr>
        <w:rPr>
          <w:rFonts w:ascii="Arial" w:hAnsi="Arial" w:cs="Arial"/>
        </w:rPr>
      </w:pPr>
    </w:p>
    <w:p w14:paraId="304233EF" w14:textId="64C7DA40" w:rsidR="00157E5D" w:rsidRPr="005067A5" w:rsidRDefault="00157E5D" w:rsidP="00157E5D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Wageningen University &amp; Research</w:t>
      </w:r>
    </w:p>
    <w:p w14:paraId="1BE1C39F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F1A7325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4C017BF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85BFB44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7E2EA61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BC430F4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096F276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A94D8E2" w14:textId="7D56928A" w:rsidR="00157E5D" w:rsidRPr="005067A5" w:rsidRDefault="00D86C1A" w:rsidP="00D86C1A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B516032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BE42F03" w14:textId="77777777" w:rsidR="00157E5D" w:rsidRPr="005067A5" w:rsidRDefault="00157E5D" w:rsidP="00157E5D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27830E69" w14:textId="67290B2E" w:rsidR="004945D6" w:rsidRDefault="004945D6" w:rsidP="004945D6"/>
    <w:p w14:paraId="2C9ED634" w14:textId="77777777" w:rsidR="004945D6" w:rsidRPr="004945D6" w:rsidRDefault="004945D6" w:rsidP="004945D6"/>
    <w:p w14:paraId="273D008A" w14:textId="32BD0EFA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25. </w:t>
      </w:r>
      <w:r w:rsidR="00B20414" w:rsidRPr="00B20414">
        <w:rPr>
          <w:rFonts w:ascii="Arial" w:hAnsi="Arial" w:cs="Arial"/>
          <w:b/>
        </w:rPr>
        <w:t>Norveç Krallığı</w:t>
      </w:r>
    </w:p>
    <w:p w14:paraId="6A4A6521" w14:textId="77777777" w:rsidR="00B20414" w:rsidRPr="005067A5" w:rsidRDefault="00B20414" w:rsidP="00B20414">
      <w:pPr>
        <w:rPr>
          <w:rFonts w:ascii="Arial" w:hAnsi="Arial" w:cs="Arial"/>
        </w:rPr>
      </w:pPr>
    </w:p>
    <w:p w14:paraId="4316894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Oslo</w:t>
      </w:r>
    </w:p>
    <w:p w14:paraId="529CCD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479BD2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D5B4D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2B52B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B4097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80A12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577F8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67328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AD9BF1C" w14:textId="77777777" w:rsidR="00B20414" w:rsidRPr="005067A5" w:rsidRDefault="00B20414" w:rsidP="00B20414">
      <w:pPr>
        <w:rPr>
          <w:rFonts w:ascii="Arial" w:hAnsi="Arial" w:cs="Arial"/>
        </w:rPr>
      </w:pPr>
    </w:p>
    <w:p w14:paraId="4E8570CF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Bergen</w:t>
      </w:r>
    </w:p>
    <w:p w14:paraId="704594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864DA9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02343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3E535E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B509E6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EDAA3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4BD435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BCCAB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25CD10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6FE51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58DFBC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301EC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BE520BB" w14:textId="77777777" w:rsidR="00B20414" w:rsidRPr="005067A5" w:rsidRDefault="00B20414" w:rsidP="00B20414">
      <w:pPr>
        <w:rPr>
          <w:rFonts w:ascii="Arial" w:hAnsi="Arial" w:cs="Arial"/>
        </w:rPr>
      </w:pPr>
    </w:p>
    <w:p w14:paraId="70254D4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Norwegian University of Science and Technology</w:t>
      </w:r>
    </w:p>
    <w:p w14:paraId="621237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FF2430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C0241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DA342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B4640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1164E4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FC51C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7F1DAF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46975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CD6CF3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D85E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2C0692C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A8F9A6B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2223E8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6F85EC0E" w14:textId="5CC2DDFD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26. </w:t>
      </w:r>
      <w:r w:rsidR="00B20414" w:rsidRPr="00B20414">
        <w:rPr>
          <w:rFonts w:ascii="Arial" w:hAnsi="Arial" w:cs="Arial"/>
          <w:b/>
        </w:rPr>
        <w:t>Portuqaliya Respublikası</w:t>
      </w:r>
    </w:p>
    <w:p w14:paraId="7FBDC254" w14:textId="77777777" w:rsidR="00B20414" w:rsidRPr="005067A5" w:rsidRDefault="00B20414" w:rsidP="00B20414">
      <w:pPr>
        <w:rPr>
          <w:rFonts w:ascii="Arial" w:hAnsi="Arial" w:cs="Arial"/>
        </w:rPr>
      </w:pPr>
    </w:p>
    <w:p w14:paraId="2DD50A6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Porto</w:t>
      </w:r>
    </w:p>
    <w:p w14:paraId="60FDBF7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1A6A6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14A68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E86A2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E067E1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A210C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0DF0A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79A0D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BFEFB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FF30FC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AAFF84A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BD509EB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16EA70D0" w14:textId="77777777" w:rsidR="00B20414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3AF6996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</w:p>
    <w:p w14:paraId="38D6146A" w14:textId="2A3F6BF6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27. </w:t>
      </w:r>
      <w:r w:rsidR="00B20414" w:rsidRPr="00B20414">
        <w:rPr>
          <w:rFonts w:ascii="Arial" w:hAnsi="Arial" w:cs="Arial"/>
          <w:b/>
        </w:rPr>
        <w:t>Rusiya Federasiyası</w:t>
      </w:r>
    </w:p>
    <w:p w14:paraId="07D9F6D6" w14:textId="77777777" w:rsidR="00B20414" w:rsidRPr="005067A5" w:rsidRDefault="00B20414" w:rsidP="00B20414">
      <w:pPr>
        <w:rPr>
          <w:rFonts w:ascii="Arial" w:hAnsi="Arial" w:cs="Arial"/>
        </w:rPr>
      </w:pPr>
    </w:p>
    <w:p w14:paraId="4FDF186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Bauman Moscow State Technical University</w:t>
      </w:r>
    </w:p>
    <w:p w14:paraId="3CB8FF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033FB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5478E8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532724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B570D5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75A6E27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E4B141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14DE7C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4C0C28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1F4D3EC" w14:textId="77777777" w:rsidR="00B20414" w:rsidRPr="005067A5" w:rsidRDefault="00B20414" w:rsidP="00B20414">
      <w:pPr>
        <w:rPr>
          <w:rFonts w:ascii="Arial" w:hAnsi="Arial" w:cs="Arial"/>
        </w:rPr>
      </w:pPr>
    </w:p>
    <w:p w14:paraId="3872D4C2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HSE University</w:t>
      </w:r>
    </w:p>
    <w:p w14:paraId="2858F0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6FCA59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56A61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D3AF4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9C09A3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CE94A4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CD29F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74706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AD9EB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51C52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A9507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25F2296" w14:textId="77777777" w:rsidR="00B20414" w:rsidRPr="005067A5" w:rsidRDefault="00B20414" w:rsidP="00B20414">
      <w:pPr>
        <w:rPr>
          <w:rFonts w:ascii="Arial" w:hAnsi="Arial" w:cs="Arial"/>
        </w:rPr>
      </w:pPr>
    </w:p>
    <w:p w14:paraId="76BEB380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ITMO University</w:t>
      </w:r>
    </w:p>
    <w:p w14:paraId="0CF91B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BA5B92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2FBC89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EE54B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D8C1E7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378C09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A80940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1BCAFF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EB71FCB" w14:textId="77777777" w:rsidR="00B20414" w:rsidRPr="005067A5" w:rsidRDefault="00B20414" w:rsidP="00B20414">
      <w:pPr>
        <w:rPr>
          <w:rFonts w:ascii="Arial" w:hAnsi="Arial" w:cs="Arial"/>
        </w:rPr>
      </w:pPr>
    </w:p>
    <w:p w14:paraId="024BAE3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Kazan Federal University</w:t>
      </w:r>
    </w:p>
    <w:p w14:paraId="2C66B35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AFA0DA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5E9DD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7D847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F2A567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64351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F9569F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20E713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F19E79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FD6E79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2808F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900ED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3B3F1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947241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793F523A" w14:textId="77777777" w:rsidR="00B20414" w:rsidRPr="005067A5" w:rsidRDefault="00B20414" w:rsidP="00B20414">
      <w:pPr>
        <w:rPr>
          <w:rFonts w:ascii="Arial" w:hAnsi="Arial" w:cs="Arial"/>
        </w:rPr>
      </w:pPr>
    </w:p>
    <w:p w14:paraId="0D4261C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Lomonosov Moscow State University</w:t>
      </w:r>
    </w:p>
    <w:p w14:paraId="46AEAA2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5C241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86638E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4A2639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4D377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FAF00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7B1FA7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1E1D5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FB96A0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724E2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D22CFC1" w14:textId="77777777" w:rsidR="00B20414" w:rsidRPr="005067A5" w:rsidRDefault="00B20414" w:rsidP="00B20414">
      <w:pPr>
        <w:rPr>
          <w:rFonts w:ascii="Arial" w:hAnsi="Arial" w:cs="Arial"/>
        </w:rPr>
      </w:pPr>
    </w:p>
    <w:p w14:paraId="5B88EC4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Moscow Institute of Physics and Technology (MIPT)</w:t>
      </w:r>
    </w:p>
    <w:p w14:paraId="2EDDB02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9BC40E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613C6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FA38C8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05373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C8ABDF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21A6BD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4BD82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535A7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661AA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BE10C33" w14:textId="77777777" w:rsidR="00B20414" w:rsidRPr="005067A5" w:rsidRDefault="00B20414" w:rsidP="00B20414">
      <w:pPr>
        <w:rPr>
          <w:rFonts w:ascii="Arial" w:hAnsi="Arial" w:cs="Arial"/>
        </w:rPr>
      </w:pPr>
    </w:p>
    <w:p w14:paraId="639DE90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National Research Nuclear University MEPhI</w:t>
      </w:r>
    </w:p>
    <w:p w14:paraId="3C0280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70779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4C357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4F44BC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B0B5F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E62D9B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1467E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385E59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6AC51D5" w14:textId="77777777" w:rsidR="00B20414" w:rsidRPr="005067A5" w:rsidRDefault="00B20414" w:rsidP="00B20414">
      <w:pPr>
        <w:rPr>
          <w:rFonts w:ascii="Arial" w:hAnsi="Arial" w:cs="Arial"/>
        </w:rPr>
      </w:pPr>
    </w:p>
    <w:p w14:paraId="6BCC1A77" w14:textId="77777777" w:rsidR="00B20414" w:rsidRPr="004945D6" w:rsidRDefault="00B20414" w:rsidP="00B20414">
      <w:pPr>
        <w:pStyle w:val="Heading2"/>
        <w:rPr>
          <w:rFonts w:ascii="Arial" w:hAnsi="Arial" w:cs="Arial"/>
        </w:rPr>
      </w:pPr>
      <w:r w:rsidRPr="004945D6">
        <w:rPr>
          <w:rFonts w:ascii="Arial" w:hAnsi="Arial" w:cs="Arial"/>
        </w:rPr>
        <w:t>Novosibirsk State Agrarian University</w:t>
      </w:r>
    </w:p>
    <w:p w14:paraId="10202904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CD23394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7118649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6599056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50309B5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098561E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F2CB6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159CBE4" w14:textId="77777777" w:rsidR="00B20414" w:rsidRPr="005067A5" w:rsidRDefault="00B20414" w:rsidP="00B20414">
      <w:pPr>
        <w:rPr>
          <w:rFonts w:ascii="Arial" w:hAnsi="Arial" w:cs="Arial"/>
        </w:rPr>
      </w:pPr>
    </w:p>
    <w:p w14:paraId="3CEF943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Peter the Great St Petersburg Polytechnic University</w:t>
      </w:r>
    </w:p>
    <w:p w14:paraId="4E16BA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90398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9F855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6F851B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F643E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03C5B1E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52473E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244855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9BC7C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F134DE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2A04A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A58962D" w14:textId="77777777" w:rsidR="00B20414" w:rsidRPr="005067A5" w:rsidRDefault="00B20414" w:rsidP="00B20414">
      <w:pPr>
        <w:rPr>
          <w:rFonts w:ascii="Arial" w:hAnsi="Arial" w:cs="Arial"/>
        </w:rPr>
      </w:pPr>
    </w:p>
    <w:p w14:paraId="33863AD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RUDN University</w:t>
      </w:r>
    </w:p>
    <w:p w14:paraId="3F8BA1D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ACDAD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F765D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AF51F6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8C26C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5CE88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F4CD8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227536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09B738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508657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E29E9B7" w14:textId="77777777" w:rsidR="00B20414" w:rsidRPr="005067A5" w:rsidRDefault="00B20414" w:rsidP="00B20414">
      <w:pPr>
        <w:rPr>
          <w:rFonts w:ascii="Arial" w:hAnsi="Arial" w:cs="Arial"/>
        </w:rPr>
      </w:pPr>
    </w:p>
    <w:p w14:paraId="68F7D6A3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Russian State Agrarian University - Moscow Timiryazev Agricultural Academy</w:t>
      </w:r>
    </w:p>
    <w:p w14:paraId="06F21E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17BB07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12C6C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304138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12CE5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27678A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5FE5A5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9DD32C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5F27880" w14:textId="77777777" w:rsidR="00B20414" w:rsidRPr="005067A5" w:rsidRDefault="00B20414" w:rsidP="00B20414">
      <w:pPr>
        <w:rPr>
          <w:rFonts w:ascii="Arial" w:hAnsi="Arial" w:cs="Arial"/>
        </w:rPr>
      </w:pPr>
    </w:p>
    <w:p w14:paraId="5205AFC6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Saint Petersburg State University</w:t>
      </w:r>
    </w:p>
    <w:p w14:paraId="3F3520A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7431E1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8AADF1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E3C84E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42C2E00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918D45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896F41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21F9C3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1B956E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3E47C31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2144E2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400633BC" w14:textId="77777777" w:rsidR="00B20414" w:rsidRPr="005067A5" w:rsidRDefault="00B20414" w:rsidP="00B20414">
      <w:pPr>
        <w:rPr>
          <w:rFonts w:ascii="Arial" w:hAnsi="Arial" w:cs="Arial"/>
        </w:rPr>
      </w:pPr>
    </w:p>
    <w:p w14:paraId="48FB94C7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Saint-Petersburg Mining University</w:t>
      </w:r>
    </w:p>
    <w:p w14:paraId="76877C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6B4653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19B4A0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D744CC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1B264C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3D0209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2804BC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EE8E1C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272B1F4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3C5BF4A2" w14:textId="77777777" w:rsidR="00B20414" w:rsidRPr="005067A5" w:rsidRDefault="00B20414" w:rsidP="00B20414">
      <w:pPr>
        <w:rPr>
          <w:rFonts w:ascii="Arial" w:hAnsi="Arial" w:cs="Arial"/>
        </w:rPr>
      </w:pPr>
    </w:p>
    <w:p w14:paraId="2EC4BEC6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Tomsk Polytechnic University</w:t>
      </w:r>
    </w:p>
    <w:p w14:paraId="4CD776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0DDFB7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F059B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519A40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3B76E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5F1F8D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5885DB58" w14:textId="77777777" w:rsidR="00B20414" w:rsidRPr="005067A5" w:rsidRDefault="00B20414" w:rsidP="00B20414">
      <w:pPr>
        <w:rPr>
          <w:rFonts w:ascii="Arial" w:hAnsi="Arial" w:cs="Arial"/>
        </w:rPr>
      </w:pPr>
    </w:p>
    <w:p w14:paraId="223CB49C" w14:textId="77777777" w:rsidR="00B20414" w:rsidRPr="004945D6" w:rsidRDefault="00B20414" w:rsidP="00B20414">
      <w:pPr>
        <w:pStyle w:val="Heading2"/>
        <w:rPr>
          <w:rFonts w:ascii="Arial" w:hAnsi="Arial" w:cs="Arial"/>
        </w:rPr>
      </w:pPr>
      <w:r w:rsidRPr="004945D6">
        <w:rPr>
          <w:rFonts w:ascii="Arial" w:hAnsi="Arial" w:cs="Arial"/>
        </w:rPr>
        <w:t>Tomsk State University</w:t>
      </w:r>
    </w:p>
    <w:p w14:paraId="0DE97EE5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51B5CFD6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6F32ADF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9C07697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79266EE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6839DD6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24B11BB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04F3F77F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E6A7E55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67D4962" w14:textId="77777777" w:rsidR="00B20414" w:rsidRPr="004945D6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F7531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DCA2D61" w14:textId="6D594099" w:rsidR="00F20600" w:rsidRPr="004945D6" w:rsidRDefault="00F20600" w:rsidP="00F2060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MGIMO</w:t>
      </w:r>
      <w:r w:rsidRPr="004945D6">
        <w:rPr>
          <w:rFonts w:ascii="Arial" w:hAnsi="Arial" w:cs="Arial"/>
        </w:rPr>
        <w:t xml:space="preserve"> University</w:t>
      </w:r>
    </w:p>
    <w:p w14:paraId="003BC752" w14:textId="77777777" w:rsidR="00F20600" w:rsidRPr="004945D6" w:rsidRDefault="00F20600" w:rsidP="00F2060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DF697CD" w14:textId="77777777" w:rsidR="00F20600" w:rsidRPr="004945D6" w:rsidRDefault="00F20600" w:rsidP="00F2060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B630DA5" w14:textId="71E14454" w:rsidR="00F20600" w:rsidRDefault="00F20600" w:rsidP="00F2060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9F13EB9" w14:textId="14102B8A" w:rsidR="00F20600" w:rsidRPr="004945D6" w:rsidRDefault="00F20600" w:rsidP="00F2060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70012C1" w14:textId="77777777" w:rsidR="00F20600" w:rsidRPr="004945D6" w:rsidRDefault="00F20600" w:rsidP="00F2060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4945D6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E07D6D9" w14:textId="77777777" w:rsidR="00F20600" w:rsidRPr="005067A5" w:rsidRDefault="00F20600" w:rsidP="00B20414">
      <w:pPr>
        <w:rPr>
          <w:rFonts w:ascii="Arial" w:hAnsi="Arial" w:cs="Arial"/>
        </w:rPr>
      </w:pPr>
    </w:p>
    <w:p w14:paraId="729B9E9B" w14:textId="5A02D020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28. </w:t>
      </w:r>
      <w:r w:rsidR="00B20414" w:rsidRPr="00B20414">
        <w:rPr>
          <w:rFonts w:ascii="Arial" w:hAnsi="Arial" w:cs="Arial"/>
          <w:b/>
        </w:rPr>
        <w:t>Sinqapur Respublikası</w:t>
      </w:r>
    </w:p>
    <w:p w14:paraId="57208BC1" w14:textId="77777777" w:rsidR="00B20414" w:rsidRPr="005067A5" w:rsidRDefault="00B20414" w:rsidP="00B20414">
      <w:pPr>
        <w:rPr>
          <w:rFonts w:ascii="Arial" w:hAnsi="Arial" w:cs="Arial"/>
        </w:rPr>
      </w:pPr>
    </w:p>
    <w:p w14:paraId="169E573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Nanyang Technological University, Singapore</w:t>
      </w:r>
    </w:p>
    <w:p w14:paraId="538576C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4229C1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6FBA5D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F160BF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BD4C01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BD929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523F2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F2108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6151C3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8D2049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C05E7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19995A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B23EE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C799D9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009EBA37" w14:textId="77777777" w:rsidR="00B20414" w:rsidRPr="005067A5" w:rsidRDefault="00B20414" w:rsidP="00B20414">
      <w:pPr>
        <w:rPr>
          <w:rFonts w:ascii="Arial" w:hAnsi="Arial" w:cs="Arial"/>
        </w:rPr>
      </w:pPr>
    </w:p>
    <w:p w14:paraId="645A9117" w14:textId="77777777" w:rsidR="00B20414" w:rsidRPr="005067A5" w:rsidRDefault="00B20414" w:rsidP="00B20414">
      <w:pPr>
        <w:rPr>
          <w:rFonts w:ascii="Arial" w:hAnsi="Arial" w:cs="Arial"/>
        </w:rPr>
      </w:pPr>
    </w:p>
    <w:p w14:paraId="017D19A5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National University of Singapore</w:t>
      </w:r>
    </w:p>
    <w:p w14:paraId="374D78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20D06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8AC261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F3EE08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A388B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164CEC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02217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6E4B14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E70BA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5B50F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E32C0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2C2180B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C540DA7" w14:textId="77777777" w:rsidR="00B20414" w:rsidRDefault="00B20414" w:rsidP="00B20414">
      <w:pPr>
        <w:rPr>
          <w:rFonts w:ascii="Arial" w:hAnsi="Arial" w:cs="Arial"/>
        </w:rPr>
      </w:pPr>
    </w:p>
    <w:p w14:paraId="5F9C8E57" w14:textId="77777777" w:rsidR="00B20414" w:rsidRPr="005067A5" w:rsidRDefault="00B20414" w:rsidP="00B20414">
      <w:pPr>
        <w:rPr>
          <w:rFonts w:ascii="Arial" w:hAnsi="Arial" w:cs="Arial"/>
        </w:rPr>
      </w:pPr>
    </w:p>
    <w:p w14:paraId="61C79CCD" w14:textId="1F224BFB" w:rsidR="00B20414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29. </w:t>
      </w:r>
      <w:r w:rsidR="00B20414" w:rsidRPr="00B20414">
        <w:rPr>
          <w:rFonts w:ascii="Arial" w:hAnsi="Arial" w:cs="Arial"/>
          <w:b/>
        </w:rPr>
        <w:t xml:space="preserve">Türkiyə Respublikası </w:t>
      </w:r>
    </w:p>
    <w:p w14:paraId="41D75B62" w14:textId="77777777" w:rsidR="00B20414" w:rsidRPr="004945D6" w:rsidRDefault="00B20414" w:rsidP="00B20414"/>
    <w:p w14:paraId="7DD9A28D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Ankara University</w:t>
      </w:r>
    </w:p>
    <w:p w14:paraId="213E074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3A981E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8E9A90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70736A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2AC8AA4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F38C75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0456B1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22A3AA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91814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4BCE76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AA4173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41C4EB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1D055864" w14:textId="77777777" w:rsidR="00B20414" w:rsidRPr="005067A5" w:rsidRDefault="00B20414" w:rsidP="00B20414">
      <w:pPr>
        <w:rPr>
          <w:rFonts w:ascii="Arial" w:hAnsi="Arial" w:cs="Arial"/>
        </w:rPr>
      </w:pPr>
    </w:p>
    <w:p w14:paraId="711CC2D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Bilkent University</w:t>
      </w:r>
    </w:p>
    <w:p w14:paraId="776C0C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734B63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0C3F6BC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8162D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5E9AA0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02CEA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063756B2" w14:textId="77777777" w:rsidR="00B20414" w:rsidRPr="005067A5" w:rsidRDefault="00B20414" w:rsidP="00B20414">
      <w:pPr>
        <w:rPr>
          <w:rFonts w:ascii="Arial" w:hAnsi="Arial" w:cs="Arial"/>
        </w:rPr>
      </w:pPr>
    </w:p>
    <w:p w14:paraId="140596F3" w14:textId="77777777" w:rsidR="00B20414" w:rsidRPr="005067A5" w:rsidRDefault="00B20414" w:rsidP="00B20414">
      <w:pPr>
        <w:rPr>
          <w:rFonts w:ascii="Arial" w:hAnsi="Arial" w:cs="Arial"/>
        </w:rPr>
      </w:pPr>
    </w:p>
    <w:p w14:paraId="357CA92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Boğaziçi University</w:t>
      </w:r>
    </w:p>
    <w:p w14:paraId="0A7295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8E35E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5BA22A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00D0B55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1C8AB1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A58297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33C4BB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B31AB3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4B82EB06" w14:textId="77777777" w:rsidR="00B20414" w:rsidRPr="005067A5" w:rsidRDefault="00B20414" w:rsidP="00B20414">
      <w:pPr>
        <w:rPr>
          <w:rFonts w:ascii="Arial" w:hAnsi="Arial" w:cs="Arial"/>
        </w:rPr>
      </w:pPr>
    </w:p>
    <w:p w14:paraId="787F10EE" w14:textId="6B1E4D42" w:rsidR="00B20414" w:rsidRPr="005067A5" w:rsidRDefault="004E6517" w:rsidP="00B20414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Ege University</w:t>
      </w:r>
    </w:p>
    <w:p w14:paraId="3DB96C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D8FD58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1FE985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F264F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BB8D6A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7D0EB16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7B9CC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DDA1CD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390EC5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49C7EB9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15A526B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BCA28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578B6D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30B17A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6B97D27C" w14:textId="77777777" w:rsidR="00B20414" w:rsidRPr="005067A5" w:rsidRDefault="00B20414" w:rsidP="00B20414">
      <w:pPr>
        <w:rPr>
          <w:rFonts w:ascii="Arial" w:hAnsi="Arial" w:cs="Arial"/>
        </w:rPr>
      </w:pPr>
    </w:p>
    <w:p w14:paraId="3A72D74F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Gazi University</w:t>
      </w:r>
    </w:p>
    <w:p w14:paraId="62BAB9B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30731D9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B42CC3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5CA275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F70C68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047D880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ED863F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2E7FB2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3DD9254" w14:textId="77777777" w:rsidR="00B20414" w:rsidRPr="005067A5" w:rsidRDefault="00B20414" w:rsidP="00B20414">
      <w:pPr>
        <w:rPr>
          <w:rFonts w:ascii="Arial" w:hAnsi="Arial" w:cs="Arial"/>
        </w:rPr>
      </w:pPr>
    </w:p>
    <w:p w14:paraId="16438DEA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Hacettepe University</w:t>
      </w:r>
    </w:p>
    <w:p w14:paraId="38A804F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20D3C2C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6E47C4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3681634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CCB45D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3D42D37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47B698C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4310C8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75F793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5D699C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04D5BB7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6856DB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7CFDDA1" w14:textId="77777777" w:rsidR="00B20414" w:rsidRPr="005067A5" w:rsidRDefault="00B20414" w:rsidP="00B20414">
      <w:pPr>
        <w:rPr>
          <w:rFonts w:ascii="Arial" w:hAnsi="Arial" w:cs="Arial"/>
        </w:rPr>
      </w:pPr>
    </w:p>
    <w:p w14:paraId="1C762788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Istanbul Technical University</w:t>
      </w:r>
    </w:p>
    <w:p w14:paraId="7BD74F2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E04F86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6FB9F12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4B65B41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7BBD76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C43C24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6E81875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7A321B7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6F54EF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86F86B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9911DA2" w14:textId="77777777" w:rsidR="00B20414" w:rsidRPr="005067A5" w:rsidRDefault="00B20414" w:rsidP="00B20414">
      <w:pPr>
        <w:rPr>
          <w:rFonts w:ascii="Arial" w:hAnsi="Arial" w:cs="Arial"/>
        </w:rPr>
      </w:pPr>
    </w:p>
    <w:p w14:paraId="2F2ABE4C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Istanbul University</w:t>
      </w:r>
    </w:p>
    <w:p w14:paraId="15D3396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34E35C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A71FBD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1D669A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9A0E92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5D1CD50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62479C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3060AF2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082BEED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87684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15B7872F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CC9DB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6F4F8F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F00C17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7B0A33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172A700" w14:textId="77777777" w:rsidR="00B20414" w:rsidRPr="005067A5" w:rsidRDefault="00B20414" w:rsidP="00B20414">
      <w:pPr>
        <w:rPr>
          <w:rFonts w:ascii="Arial" w:hAnsi="Arial" w:cs="Arial"/>
        </w:rPr>
      </w:pPr>
    </w:p>
    <w:p w14:paraId="367D8F54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Koç University</w:t>
      </w:r>
    </w:p>
    <w:p w14:paraId="09F06BA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75F7D6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559A83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B960AE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762C6AF2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10FC70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552BD17" w14:textId="77777777" w:rsidR="00B20414" w:rsidRPr="005067A5" w:rsidRDefault="00B20414" w:rsidP="00B20414">
      <w:pPr>
        <w:rPr>
          <w:rFonts w:ascii="Arial" w:hAnsi="Arial" w:cs="Arial"/>
        </w:rPr>
      </w:pPr>
    </w:p>
    <w:p w14:paraId="022D16FE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Marmara University</w:t>
      </w:r>
    </w:p>
    <w:p w14:paraId="16D7B6A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C87479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1CD14B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4561EA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16E2364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7F48D3D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7F4236B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5BFF95D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723338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C7C187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FC321AF" w14:textId="77777777" w:rsidR="00B20414" w:rsidRPr="005067A5" w:rsidRDefault="00B20414" w:rsidP="00B20414">
      <w:pPr>
        <w:rPr>
          <w:rFonts w:ascii="Arial" w:hAnsi="Arial" w:cs="Arial"/>
        </w:rPr>
      </w:pPr>
    </w:p>
    <w:p w14:paraId="5BF026F7" w14:textId="77777777" w:rsidR="00B20414" w:rsidRPr="005067A5" w:rsidRDefault="00B20414" w:rsidP="00B20414">
      <w:pPr>
        <w:rPr>
          <w:rFonts w:ascii="Arial" w:hAnsi="Arial" w:cs="Arial"/>
        </w:rPr>
      </w:pPr>
    </w:p>
    <w:p w14:paraId="2713BD41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Middle East Technical University</w:t>
      </w:r>
    </w:p>
    <w:p w14:paraId="3B50333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EC8AAB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4349954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8F1A9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A12B11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A208E1A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7DF877F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401F875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dövlət idarəetməsi</w:t>
      </w:r>
    </w:p>
    <w:p w14:paraId="1496EB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CDADBC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32E3C0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FC1D78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5A76EB34" w14:textId="77777777" w:rsidR="00B20414" w:rsidRPr="005067A5" w:rsidRDefault="00B20414" w:rsidP="00B20414">
      <w:pPr>
        <w:rPr>
          <w:rFonts w:ascii="Arial" w:hAnsi="Arial" w:cs="Arial"/>
        </w:rPr>
      </w:pPr>
    </w:p>
    <w:p w14:paraId="1F29FF76" w14:textId="77777777" w:rsidR="00B20414" w:rsidRPr="005067A5" w:rsidRDefault="00B20414" w:rsidP="00B20414">
      <w:pPr>
        <w:rPr>
          <w:rFonts w:ascii="Arial" w:hAnsi="Arial" w:cs="Arial"/>
        </w:rPr>
      </w:pPr>
    </w:p>
    <w:p w14:paraId="293A15F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Sabanci University</w:t>
      </w:r>
    </w:p>
    <w:p w14:paraId="3469F5EE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600C8A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5C31A35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7753D77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667D8CB4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798BB02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7EF0BA8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7431A80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0084201" w14:textId="77777777" w:rsidR="00B20414" w:rsidRPr="005067A5" w:rsidRDefault="00B20414" w:rsidP="00B20414">
      <w:pPr>
        <w:rPr>
          <w:rFonts w:ascii="Arial" w:hAnsi="Arial" w:cs="Arial"/>
        </w:rPr>
      </w:pPr>
    </w:p>
    <w:p w14:paraId="47D8E705" w14:textId="77777777" w:rsidR="00B20414" w:rsidRPr="005067A5" w:rsidRDefault="00B20414" w:rsidP="00B20414">
      <w:pPr>
        <w:rPr>
          <w:rFonts w:ascii="Arial" w:hAnsi="Arial" w:cs="Arial"/>
        </w:rPr>
      </w:pPr>
    </w:p>
    <w:p w14:paraId="67238FAB" w14:textId="77777777" w:rsidR="00B20414" w:rsidRPr="005067A5" w:rsidRDefault="00B20414" w:rsidP="00B20414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Yıldız Technical University</w:t>
      </w:r>
    </w:p>
    <w:p w14:paraId="5A4B7FB1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D6E8AB6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34CC20B0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160EDF19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3918FC8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1245D35C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1BCA32E3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70EE65D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nəqliyyat və logistika</w:t>
      </w:r>
    </w:p>
    <w:p w14:paraId="51A84497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F5C47A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52356945" w14:textId="77777777" w:rsidR="00B20414" w:rsidRPr="005067A5" w:rsidRDefault="00B20414" w:rsidP="00B20414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66145E38" w14:textId="77777777" w:rsidR="00B20414" w:rsidRPr="005067A5" w:rsidRDefault="00B20414" w:rsidP="00B20414">
      <w:pPr>
        <w:rPr>
          <w:rFonts w:ascii="Arial" w:hAnsi="Arial" w:cs="Arial"/>
        </w:rPr>
      </w:pPr>
    </w:p>
    <w:p w14:paraId="35F83029" w14:textId="7D4C8D66" w:rsidR="0052075B" w:rsidRPr="00B20414" w:rsidRDefault="007257B5" w:rsidP="004B7026">
      <w:pPr>
        <w:pStyle w:val="Heading1"/>
        <w:spacing w:before="0" w:line="360" w:lineRule="auto"/>
        <w15:collapse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30. </w:t>
      </w:r>
      <w:r w:rsidR="00252364" w:rsidRPr="00B20414">
        <w:rPr>
          <w:rFonts w:ascii="Arial" w:hAnsi="Arial" w:cs="Arial"/>
          <w:b/>
        </w:rPr>
        <w:t>Yeni Zelandiya</w:t>
      </w:r>
    </w:p>
    <w:p w14:paraId="56FE7246" w14:textId="77777777" w:rsidR="00252364" w:rsidRPr="005067A5" w:rsidRDefault="00252364" w:rsidP="00252364">
      <w:pPr>
        <w:rPr>
          <w:rFonts w:ascii="Arial" w:hAnsi="Arial" w:cs="Arial"/>
        </w:rPr>
      </w:pPr>
    </w:p>
    <w:p w14:paraId="4FA5B29C" w14:textId="77777777" w:rsidR="00B349F0" w:rsidRPr="005067A5" w:rsidRDefault="00B349F0" w:rsidP="00B349F0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Auckland University of Technology</w:t>
      </w:r>
    </w:p>
    <w:p w14:paraId="22C1FC31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6F49E66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716D642D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0CA90A3D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4BFA6B40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60F14CB7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418F9D9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D35CCDA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4400AAED" w14:textId="77777777" w:rsidR="00B349F0" w:rsidRPr="005067A5" w:rsidRDefault="00B349F0" w:rsidP="00B349F0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1CE02473" w14:textId="5CA84157" w:rsidR="0052075B" w:rsidRPr="005067A5" w:rsidRDefault="0052075B" w:rsidP="0052075B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Auckland</w:t>
      </w:r>
    </w:p>
    <w:p w14:paraId="44A54C30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146899A4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BDAF801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6A690684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A2BF315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63195381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5DA564C3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2D177212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aviasiya və kosmos</w:t>
      </w:r>
    </w:p>
    <w:p w14:paraId="3E93CBE5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4701E4C9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2EB2CFA2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1CD440D0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arxitektura və dizayn</w:t>
      </w:r>
    </w:p>
    <w:p w14:paraId="3DDF9008" w14:textId="77777777" w:rsidR="0052075B" w:rsidRPr="005067A5" w:rsidRDefault="0052075B" w:rsidP="0052075B">
      <w:pPr>
        <w:rPr>
          <w:rFonts w:ascii="Arial" w:hAnsi="Arial" w:cs="Arial"/>
        </w:rPr>
      </w:pPr>
    </w:p>
    <w:p w14:paraId="5DE302E0" w14:textId="1ED45D79" w:rsidR="0052075B" w:rsidRPr="005067A5" w:rsidRDefault="0052075B" w:rsidP="0052075B">
      <w:pPr>
        <w:pStyle w:val="Heading2"/>
        <w:rPr>
          <w:rFonts w:ascii="Arial" w:hAnsi="Arial" w:cs="Arial"/>
        </w:rPr>
      </w:pPr>
      <w:r w:rsidRPr="005067A5">
        <w:rPr>
          <w:rFonts w:ascii="Arial" w:hAnsi="Arial" w:cs="Arial"/>
        </w:rPr>
        <w:t>University of Otago</w:t>
      </w:r>
    </w:p>
    <w:p w14:paraId="69F8B29F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informasiya texnologiyaları</w:t>
      </w:r>
    </w:p>
    <w:p w14:paraId="04E978CC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mühəndislik</w:t>
      </w:r>
    </w:p>
    <w:p w14:paraId="0BCBE754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statistika və verilənlərin təhlili</w:t>
      </w:r>
    </w:p>
    <w:p w14:paraId="2876445A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fundamental və tətbiqi elmlər</w:t>
      </w:r>
    </w:p>
    <w:p w14:paraId="5C290B6F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ictimai səhiyyə</w:t>
      </w:r>
    </w:p>
    <w:p w14:paraId="2DA879E4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təhsil</w:t>
      </w:r>
    </w:p>
    <w:p w14:paraId="3358EE21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ətraf mühit</w:t>
      </w:r>
    </w:p>
    <w:p w14:paraId="6E8D4159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energetika</w:t>
      </w:r>
    </w:p>
    <w:p w14:paraId="3C10D69D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iqtisadiyyat</w:t>
      </w:r>
    </w:p>
    <w:p w14:paraId="6D06126F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maliyyə</w:t>
      </w:r>
    </w:p>
    <w:p w14:paraId="5BE580E6" w14:textId="77777777" w:rsidR="0052075B" w:rsidRPr="005067A5" w:rsidRDefault="0052075B" w:rsidP="0052075B">
      <w:pPr>
        <w:spacing w:line="360" w:lineRule="auto"/>
        <w:ind w:left="360"/>
        <w:rPr>
          <w:rFonts w:ascii="Arial" w:hAnsi="Arial" w:cs="Arial"/>
          <w:color w:val="000000"/>
          <w:szCs w:val="32"/>
          <w:lang w:eastAsia="az-Latn-AZ"/>
        </w:rPr>
      </w:pPr>
      <w:r w:rsidRPr="005067A5">
        <w:rPr>
          <w:rFonts w:ascii="Arial" w:hAnsi="Arial" w:cs="Arial"/>
          <w:color w:val="000000"/>
          <w:szCs w:val="32"/>
          <w:lang w:eastAsia="az-Latn-AZ"/>
        </w:rPr>
        <w:t>kənd təsərrüfatı</w:t>
      </w:r>
    </w:p>
    <w:p w14:paraId="5412A2B4" w14:textId="648C5158" w:rsidR="0052075B" w:rsidRDefault="0052075B" w:rsidP="0052075B">
      <w:pPr>
        <w:rPr>
          <w:rFonts w:ascii="Arial" w:hAnsi="Arial" w:cs="Arial"/>
        </w:rPr>
      </w:pPr>
    </w:p>
    <w:p w14:paraId="76198F9B" w14:textId="4DA72A10" w:rsidR="004945D6" w:rsidRDefault="004945D6" w:rsidP="0052075B">
      <w:pPr>
        <w:rPr>
          <w:rFonts w:ascii="Arial" w:hAnsi="Arial" w:cs="Arial"/>
        </w:rPr>
      </w:pPr>
    </w:p>
    <w:p w14:paraId="2105924A" w14:textId="77777777" w:rsidR="004945D6" w:rsidRPr="005067A5" w:rsidRDefault="004945D6" w:rsidP="0052075B">
      <w:pPr>
        <w:rPr>
          <w:rFonts w:ascii="Arial" w:hAnsi="Arial" w:cs="Arial"/>
        </w:rPr>
      </w:pPr>
    </w:p>
    <w:sectPr w:rsidR="004945D6" w:rsidRPr="005067A5" w:rsidSect="005067A5">
      <w:headerReference w:type="default" r:id="rId7"/>
      <w:pgSz w:w="11906" w:h="16838"/>
      <w:pgMar w:top="1134" w:right="1021" w:bottom="1134" w:left="1418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E8A2D" w14:textId="77777777" w:rsidR="009D2855" w:rsidRDefault="009D2855" w:rsidP="00D03BCC">
      <w:r>
        <w:separator/>
      </w:r>
    </w:p>
  </w:endnote>
  <w:endnote w:type="continuationSeparator" w:id="0">
    <w:p w14:paraId="25C854BD" w14:textId="77777777" w:rsidR="009D2855" w:rsidRDefault="009D2855" w:rsidP="00D0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97F2C" w14:textId="77777777" w:rsidR="009D2855" w:rsidRDefault="009D2855" w:rsidP="00D03BCC">
      <w:r>
        <w:separator/>
      </w:r>
    </w:p>
  </w:footnote>
  <w:footnote w:type="continuationSeparator" w:id="0">
    <w:p w14:paraId="04F07CC0" w14:textId="77777777" w:rsidR="009D2855" w:rsidRDefault="009D2855" w:rsidP="00D0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28A79" w14:textId="631BCABA" w:rsidR="00A76E68" w:rsidRPr="007210D9" w:rsidRDefault="00A76E68" w:rsidP="00A76E68">
    <w:pPr>
      <w:pStyle w:val="Header"/>
      <w:jc w:val="right"/>
      <w:rPr>
        <w:rFonts w:ascii="Arial" w:hAnsi="Arial" w:cs="Arial"/>
        <w:i/>
        <w:sz w:val="12"/>
      </w:rPr>
    </w:pPr>
    <w:r w:rsidRPr="007210D9">
      <w:rPr>
        <w:rFonts w:ascii="Arial" w:hAnsi="Arial" w:cs="Arial"/>
        <w:i/>
        <w:sz w:val="12"/>
      </w:rPr>
      <w:t>"2022-2026-cı illərdə gənclərin xarici ölkələrin nüfuzlu ali təhsil müəssisələrində təhsil almalarına dair Dövlət Proqramı"</w:t>
    </w:r>
  </w:p>
  <w:p w14:paraId="7737CDB0" w14:textId="7ED6F564" w:rsidR="00640DB2" w:rsidRPr="007210D9" w:rsidRDefault="00A76E68" w:rsidP="00294E7A">
    <w:pPr>
      <w:pStyle w:val="Header"/>
      <w:jc w:val="right"/>
      <w:rPr>
        <w:i/>
        <w:sz w:val="16"/>
      </w:rPr>
    </w:pPr>
    <w:r w:rsidRPr="007210D9">
      <w:rPr>
        <w:rFonts w:ascii="Arial" w:hAnsi="Arial" w:cs="Arial"/>
        <w:i/>
        <w:sz w:val="12"/>
      </w:rPr>
      <w:t>xarici ali təhsil müəssisələrinin 2022-2023-cü tədris ili üçün müvafiq siyahısı</w:t>
    </w:r>
    <w:r w:rsidR="007210D9" w:rsidRPr="007210D9">
      <w:rPr>
        <w:rFonts w:ascii="Arial" w:hAnsi="Arial" w:cs="Arial"/>
        <w:i/>
        <w:sz w:val="12"/>
      </w:rPr>
      <w:t xml:space="preserve"> ilə tanış olmaq üçün ölkə adının sol hissəsindəki </w:t>
    </w:r>
    <w:r w:rsidR="00294E7A" w:rsidRPr="007210D9">
      <w:rPr>
        <w:rFonts w:ascii="Arial" w:hAnsi="Arial" w:cs="Arial"/>
        <w:i/>
        <w:sz w:val="12"/>
      </w:rPr>
      <w:t>işarənin sıxılması tövsiyə edilir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34647"/>
    <w:multiLevelType w:val="hybridMultilevel"/>
    <w:tmpl w:val="92E04496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E5AFE"/>
    <w:multiLevelType w:val="hybridMultilevel"/>
    <w:tmpl w:val="31C850D2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F25A4"/>
    <w:multiLevelType w:val="hybridMultilevel"/>
    <w:tmpl w:val="9B86DBC0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84"/>
    <w:rsid w:val="00005131"/>
    <w:rsid w:val="0000757A"/>
    <w:rsid w:val="0002029F"/>
    <w:rsid w:val="0002404B"/>
    <w:rsid w:val="00032488"/>
    <w:rsid w:val="0003427A"/>
    <w:rsid w:val="00040F02"/>
    <w:rsid w:val="00064E2B"/>
    <w:rsid w:val="00064FD8"/>
    <w:rsid w:val="000658B1"/>
    <w:rsid w:val="00067F2E"/>
    <w:rsid w:val="00076274"/>
    <w:rsid w:val="0009093A"/>
    <w:rsid w:val="000A1C4E"/>
    <w:rsid w:val="000A29E4"/>
    <w:rsid w:val="000A37D8"/>
    <w:rsid w:val="000B2090"/>
    <w:rsid w:val="000D73F9"/>
    <w:rsid w:val="000F3CB5"/>
    <w:rsid w:val="000F51CD"/>
    <w:rsid w:val="00157E5D"/>
    <w:rsid w:val="00166AFC"/>
    <w:rsid w:val="00166BCF"/>
    <w:rsid w:val="001676C0"/>
    <w:rsid w:val="00172F52"/>
    <w:rsid w:val="00196564"/>
    <w:rsid w:val="00196B95"/>
    <w:rsid w:val="001A6BE6"/>
    <w:rsid w:val="001B06EC"/>
    <w:rsid w:val="001C7616"/>
    <w:rsid w:val="001D5049"/>
    <w:rsid w:val="001E10ED"/>
    <w:rsid w:val="0021207C"/>
    <w:rsid w:val="002253EB"/>
    <w:rsid w:val="00235BAB"/>
    <w:rsid w:val="0024733E"/>
    <w:rsid w:val="00250531"/>
    <w:rsid w:val="00252364"/>
    <w:rsid w:val="002534F8"/>
    <w:rsid w:val="00253D85"/>
    <w:rsid w:val="00255DE6"/>
    <w:rsid w:val="00256BDC"/>
    <w:rsid w:val="002663E0"/>
    <w:rsid w:val="00294E7A"/>
    <w:rsid w:val="002A3B0D"/>
    <w:rsid w:val="002B5BD3"/>
    <w:rsid w:val="002D4C72"/>
    <w:rsid w:val="00301EA6"/>
    <w:rsid w:val="003220CA"/>
    <w:rsid w:val="00324993"/>
    <w:rsid w:val="0035210A"/>
    <w:rsid w:val="003766F7"/>
    <w:rsid w:val="00377A62"/>
    <w:rsid w:val="00380FFA"/>
    <w:rsid w:val="0038466B"/>
    <w:rsid w:val="00395087"/>
    <w:rsid w:val="003A6A31"/>
    <w:rsid w:val="003C5689"/>
    <w:rsid w:val="003C6F11"/>
    <w:rsid w:val="004104FD"/>
    <w:rsid w:val="0042418E"/>
    <w:rsid w:val="00424731"/>
    <w:rsid w:val="00442484"/>
    <w:rsid w:val="00456182"/>
    <w:rsid w:val="00466796"/>
    <w:rsid w:val="00471841"/>
    <w:rsid w:val="004945D6"/>
    <w:rsid w:val="004A6D21"/>
    <w:rsid w:val="004B0040"/>
    <w:rsid w:val="004B7026"/>
    <w:rsid w:val="004E6517"/>
    <w:rsid w:val="004F23CC"/>
    <w:rsid w:val="004F76F5"/>
    <w:rsid w:val="005067A5"/>
    <w:rsid w:val="005068B5"/>
    <w:rsid w:val="005141B4"/>
    <w:rsid w:val="0052075B"/>
    <w:rsid w:val="00544E01"/>
    <w:rsid w:val="00546BD6"/>
    <w:rsid w:val="00554F50"/>
    <w:rsid w:val="00565CEA"/>
    <w:rsid w:val="00592614"/>
    <w:rsid w:val="00595CB6"/>
    <w:rsid w:val="005A4F1F"/>
    <w:rsid w:val="005C10A6"/>
    <w:rsid w:val="005C5381"/>
    <w:rsid w:val="005C5957"/>
    <w:rsid w:val="005D41DD"/>
    <w:rsid w:val="005F017F"/>
    <w:rsid w:val="005F5C94"/>
    <w:rsid w:val="00640DB2"/>
    <w:rsid w:val="00646E5B"/>
    <w:rsid w:val="00653517"/>
    <w:rsid w:val="0066758F"/>
    <w:rsid w:val="00667D9F"/>
    <w:rsid w:val="00671AEE"/>
    <w:rsid w:val="00684B41"/>
    <w:rsid w:val="0068773E"/>
    <w:rsid w:val="006B1740"/>
    <w:rsid w:val="006B212D"/>
    <w:rsid w:val="006C4312"/>
    <w:rsid w:val="006E04D6"/>
    <w:rsid w:val="006E12A1"/>
    <w:rsid w:val="007023C4"/>
    <w:rsid w:val="00707AEE"/>
    <w:rsid w:val="007155B5"/>
    <w:rsid w:val="007210D9"/>
    <w:rsid w:val="00721E85"/>
    <w:rsid w:val="007257B5"/>
    <w:rsid w:val="007461BF"/>
    <w:rsid w:val="007607E1"/>
    <w:rsid w:val="00760F35"/>
    <w:rsid w:val="00773210"/>
    <w:rsid w:val="0078723F"/>
    <w:rsid w:val="00794B04"/>
    <w:rsid w:val="007B0344"/>
    <w:rsid w:val="007E236A"/>
    <w:rsid w:val="00811F45"/>
    <w:rsid w:val="00823B4E"/>
    <w:rsid w:val="00826D5D"/>
    <w:rsid w:val="00840562"/>
    <w:rsid w:val="00845A93"/>
    <w:rsid w:val="008522D7"/>
    <w:rsid w:val="00873B64"/>
    <w:rsid w:val="00883420"/>
    <w:rsid w:val="008A2030"/>
    <w:rsid w:val="008B06E1"/>
    <w:rsid w:val="008B43CB"/>
    <w:rsid w:val="008D7AEE"/>
    <w:rsid w:val="008E2EC6"/>
    <w:rsid w:val="008F2CBB"/>
    <w:rsid w:val="00926119"/>
    <w:rsid w:val="00935CCD"/>
    <w:rsid w:val="00936017"/>
    <w:rsid w:val="009467CA"/>
    <w:rsid w:val="00957A2D"/>
    <w:rsid w:val="009704BD"/>
    <w:rsid w:val="009762A2"/>
    <w:rsid w:val="009867AA"/>
    <w:rsid w:val="009949CC"/>
    <w:rsid w:val="009A1C2D"/>
    <w:rsid w:val="009B39F7"/>
    <w:rsid w:val="009C0445"/>
    <w:rsid w:val="009C335F"/>
    <w:rsid w:val="009D2855"/>
    <w:rsid w:val="009E472E"/>
    <w:rsid w:val="009E72A5"/>
    <w:rsid w:val="00A03358"/>
    <w:rsid w:val="00A131A1"/>
    <w:rsid w:val="00A335E4"/>
    <w:rsid w:val="00A358E2"/>
    <w:rsid w:val="00A374A7"/>
    <w:rsid w:val="00A40873"/>
    <w:rsid w:val="00A53236"/>
    <w:rsid w:val="00A6094E"/>
    <w:rsid w:val="00A67EE0"/>
    <w:rsid w:val="00A76E68"/>
    <w:rsid w:val="00AA470E"/>
    <w:rsid w:val="00AD489C"/>
    <w:rsid w:val="00AD687F"/>
    <w:rsid w:val="00AD7044"/>
    <w:rsid w:val="00AF0FEC"/>
    <w:rsid w:val="00AF1631"/>
    <w:rsid w:val="00B13747"/>
    <w:rsid w:val="00B20414"/>
    <w:rsid w:val="00B2753B"/>
    <w:rsid w:val="00B27FF6"/>
    <w:rsid w:val="00B349F0"/>
    <w:rsid w:val="00B358F1"/>
    <w:rsid w:val="00B441D1"/>
    <w:rsid w:val="00B44833"/>
    <w:rsid w:val="00B57CE2"/>
    <w:rsid w:val="00B63D84"/>
    <w:rsid w:val="00B665D7"/>
    <w:rsid w:val="00B93928"/>
    <w:rsid w:val="00BA0C3B"/>
    <w:rsid w:val="00BB0BEB"/>
    <w:rsid w:val="00BC6097"/>
    <w:rsid w:val="00BD1695"/>
    <w:rsid w:val="00BE021A"/>
    <w:rsid w:val="00BE7F9A"/>
    <w:rsid w:val="00C01223"/>
    <w:rsid w:val="00C137A8"/>
    <w:rsid w:val="00C2571D"/>
    <w:rsid w:val="00C27413"/>
    <w:rsid w:val="00C31524"/>
    <w:rsid w:val="00C317E1"/>
    <w:rsid w:val="00C40EF1"/>
    <w:rsid w:val="00C41391"/>
    <w:rsid w:val="00C42D49"/>
    <w:rsid w:val="00C4395C"/>
    <w:rsid w:val="00C460C2"/>
    <w:rsid w:val="00C47761"/>
    <w:rsid w:val="00C80C00"/>
    <w:rsid w:val="00C80D0F"/>
    <w:rsid w:val="00C93C92"/>
    <w:rsid w:val="00CA5766"/>
    <w:rsid w:val="00CB0EA0"/>
    <w:rsid w:val="00CC0FC4"/>
    <w:rsid w:val="00CE4618"/>
    <w:rsid w:val="00CF34DA"/>
    <w:rsid w:val="00D03BCC"/>
    <w:rsid w:val="00D268BC"/>
    <w:rsid w:val="00D31077"/>
    <w:rsid w:val="00D34955"/>
    <w:rsid w:val="00D46FFD"/>
    <w:rsid w:val="00D55724"/>
    <w:rsid w:val="00D729E1"/>
    <w:rsid w:val="00D86C1A"/>
    <w:rsid w:val="00D873FB"/>
    <w:rsid w:val="00DB1840"/>
    <w:rsid w:val="00DB2A6F"/>
    <w:rsid w:val="00DB7B81"/>
    <w:rsid w:val="00DC39EC"/>
    <w:rsid w:val="00DC3DC3"/>
    <w:rsid w:val="00DC5BA0"/>
    <w:rsid w:val="00DC5C78"/>
    <w:rsid w:val="00DE669D"/>
    <w:rsid w:val="00E032C5"/>
    <w:rsid w:val="00E4595C"/>
    <w:rsid w:val="00E54718"/>
    <w:rsid w:val="00E55A07"/>
    <w:rsid w:val="00E74DDA"/>
    <w:rsid w:val="00E76B5F"/>
    <w:rsid w:val="00E77FBE"/>
    <w:rsid w:val="00E855FA"/>
    <w:rsid w:val="00E864D0"/>
    <w:rsid w:val="00EC35CD"/>
    <w:rsid w:val="00EE5CAD"/>
    <w:rsid w:val="00EE6785"/>
    <w:rsid w:val="00EF5DD8"/>
    <w:rsid w:val="00F0028B"/>
    <w:rsid w:val="00F07EA2"/>
    <w:rsid w:val="00F20600"/>
    <w:rsid w:val="00F37AED"/>
    <w:rsid w:val="00F80D31"/>
    <w:rsid w:val="00F9218A"/>
    <w:rsid w:val="00F9319E"/>
    <w:rsid w:val="00FA50B9"/>
    <w:rsid w:val="00FC6E07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F50FB"/>
  <w15:chartTrackingRefBased/>
  <w15:docId w15:val="{14988178-64F9-495C-BF78-466E6DA0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D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D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3D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3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CC0F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BC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BCC"/>
  </w:style>
  <w:style w:type="paragraph" w:styleId="Footer">
    <w:name w:val="footer"/>
    <w:basedOn w:val="Normal"/>
    <w:link w:val="FooterChar"/>
    <w:uiPriority w:val="99"/>
    <w:unhideWhenUsed/>
    <w:rsid w:val="00D03BC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BCC"/>
  </w:style>
  <w:style w:type="paragraph" w:styleId="BalloonText">
    <w:name w:val="Balloon Text"/>
    <w:basedOn w:val="Normal"/>
    <w:link w:val="BalloonTextChar"/>
    <w:uiPriority w:val="99"/>
    <w:semiHidden/>
    <w:unhideWhenUsed/>
    <w:rsid w:val="00253D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9577</Words>
  <Characters>54595</Characters>
  <Application>Microsoft Office Word</Application>
  <DocSecurity>0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Niftali Gasimli</cp:lastModifiedBy>
  <cp:revision>43</cp:revision>
  <cp:lastPrinted>2022-04-04T14:51:00Z</cp:lastPrinted>
  <dcterms:created xsi:type="dcterms:W3CDTF">2022-04-04T05:22:00Z</dcterms:created>
  <dcterms:modified xsi:type="dcterms:W3CDTF">2022-04-05T14:23:00Z</dcterms:modified>
</cp:coreProperties>
</file>